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2B6BDE" w14:textId="77777777" w:rsidR="00E175B4" w:rsidRDefault="007065B3" w:rsidP="007065B3">
      <w:pPr>
        <w:pStyle w:val="Heading1"/>
        <w:jc w:val="center"/>
      </w:pPr>
      <w:r>
        <w:t>Laboratory 3</w:t>
      </w:r>
    </w:p>
    <w:p w14:paraId="75D5FE4F" w14:textId="77777777" w:rsidR="007065B3" w:rsidRDefault="007065B3" w:rsidP="007065B3">
      <w:pPr>
        <w:jc w:val="both"/>
        <w:rPr>
          <w:rFonts w:ascii="Times New Roman" w:hAnsi="Times New Roman" w:cs="Times New Roman"/>
        </w:rPr>
      </w:pPr>
    </w:p>
    <w:p w14:paraId="2D8A14A9" w14:textId="77777777" w:rsidR="007065B3" w:rsidRDefault="004F6DE3" w:rsidP="004F6DE3">
      <w:pPr>
        <w:pStyle w:val="Heading2"/>
      </w:pPr>
      <w:r>
        <w:t>Requirements</w:t>
      </w:r>
    </w:p>
    <w:p w14:paraId="254769E4" w14:textId="77777777" w:rsidR="00796DD1" w:rsidRDefault="004F6DE3" w:rsidP="00796DD1">
      <w:pPr>
        <w:jc w:val="both"/>
      </w:pPr>
      <w:r>
        <w:t xml:space="preserve">The requirement is to optimize the Performance </w:t>
      </w:r>
      <w:r w:rsidR="005C57A4">
        <w:t>of the cloud infrastr</w:t>
      </w:r>
      <w:r w:rsidR="004C0B40">
        <w:t>ucture that was created using VMware</w:t>
      </w:r>
      <w:r w:rsidR="005C57A4">
        <w:t xml:space="preserve"> Hypervisor</w:t>
      </w:r>
      <w:r w:rsidR="004C0B40">
        <w:t xml:space="preserve"> </w:t>
      </w:r>
      <w:proofErr w:type="spellStart"/>
      <w:r w:rsidR="004C0B40">
        <w:t>ESXi</w:t>
      </w:r>
      <w:proofErr w:type="spellEnd"/>
      <w:r w:rsidR="004C0B40">
        <w:t xml:space="preserve"> in the previous laboratory.</w:t>
      </w:r>
      <w:r w:rsidR="00796DD1">
        <w:t xml:space="preserve"> The aim is to improve either the execution time or resource utilization. The optimization c</w:t>
      </w:r>
      <w:r w:rsidR="0056096A">
        <w:t>an be done at code, hypervisor or OS level.</w:t>
      </w:r>
    </w:p>
    <w:p w14:paraId="3FB62925" w14:textId="77777777" w:rsidR="0056096A" w:rsidRDefault="0056096A" w:rsidP="00796DD1">
      <w:pPr>
        <w:jc w:val="both"/>
      </w:pPr>
    </w:p>
    <w:p w14:paraId="4A5537B3" w14:textId="77777777" w:rsidR="0056096A" w:rsidRDefault="0056096A" w:rsidP="0056096A">
      <w:pPr>
        <w:pStyle w:val="Heading1"/>
      </w:pPr>
      <w:r>
        <w:t>Experiment Design</w:t>
      </w:r>
    </w:p>
    <w:p w14:paraId="42469DE7" w14:textId="77777777" w:rsidR="0056096A" w:rsidRDefault="0056096A" w:rsidP="0056096A">
      <w:pPr>
        <w:pStyle w:val="Heading2"/>
      </w:pPr>
    </w:p>
    <w:p w14:paraId="2A247286" w14:textId="77777777" w:rsidR="0056096A" w:rsidRPr="0056096A" w:rsidRDefault="0056096A" w:rsidP="0056096A">
      <w:pPr>
        <w:pStyle w:val="Heading2"/>
        <w:rPr>
          <w:u w:val="single"/>
        </w:rPr>
      </w:pPr>
      <w:r w:rsidRPr="0056096A">
        <w:rPr>
          <w:u w:val="single"/>
        </w:rPr>
        <w:t>Machine Configuration</w:t>
      </w:r>
    </w:p>
    <w:p w14:paraId="534A3CB8" w14:textId="77777777" w:rsidR="0056096A" w:rsidRDefault="0056096A" w:rsidP="0056096A"/>
    <w:p w14:paraId="620847F7" w14:textId="77777777" w:rsidR="0056096A" w:rsidRDefault="0056096A" w:rsidP="00B4532B">
      <w:pPr>
        <w:jc w:val="both"/>
      </w:pPr>
      <w:r>
        <w:t>For this Laboratory work below are my test lab configuration;</w:t>
      </w:r>
    </w:p>
    <w:p w14:paraId="72BDC8DC" w14:textId="77777777" w:rsidR="00796DD1" w:rsidRDefault="0056096A" w:rsidP="00B4532B">
      <w:pPr>
        <w:pStyle w:val="ListParagraph"/>
        <w:numPr>
          <w:ilvl w:val="0"/>
          <w:numId w:val="3"/>
        </w:numPr>
        <w:jc w:val="both"/>
      </w:pPr>
      <w:r>
        <w:t xml:space="preserve">Laptop: </w:t>
      </w:r>
    </w:p>
    <w:p w14:paraId="75CFA2F8" w14:textId="77777777" w:rsidR="007B2E12" w:rsidRDefault="004106CD" w:rsidP="00B4532B">
      <w:pPr>
        <w:pStyle w:val="ListParagraph"/>
        <w:numPr>
          <w:ilvl w:val="1"/>
          <w:numId w:val="3"/>
        </w:numPr>
        <w:jc w:val="both"/>
      </w:pPr>
      <w:r>
        <w:t xml:space="preserve">Model name: </w:t>
      </w:r>
      <w:r w:rsidR="001A44A1">
        <w:t>MacBook Pro</w:t>
      </w:r>
    </w:p>
    <w:p w14:paraId="39ABF875" w14:textId="77777777" w:rsidR="001A44A1" w:rsidRDefault="001A44A1" w:rsidP="00B4532B">
      <w:pPr>
        <w:pStyle w:val="ListParagraph"/>
        <w:numPr>
          <w:ilvl w:val="1"/>
          <w:numId w:val="3"/>
        </w:numPr>
        <w:jc w:val="both"/>
      </w:pPr>
      <w:r>
        <w:t xml:space="preserve">Processor: Intel Core i7 2.8 </w:t>
      </w:r>
      <w:proofErr w:type="spellStart"/>
      <w:r>
        <w:t>Ghz</w:t>
      </w:r>
      <w:proofErr w:type="spellEnd"/>
    </w:p>
    <w:p w14:paraId="15677DCB" w14:textId="77777777" w:rsidR="001A44A1" w:rsidRDefault="001A44A1" w:rsidP="00B4532B">
      <w:pPr>
        <w:pStyle w:val="ListParagraph"/>
        <w:numPr>
          <w:ilvl w:val="1"/>
          <w:numId w:val="3"/>
        </w:numPr>
        <w:jc w:val="both"/>
      </w:pPr>
      <w:r>
        <w:t>Number of processors: 1</w:t>
      </w:r>
    </w:p>
    <w:p w14:paraId="3E518DB1" w14:textId="77777777" w:rsidR="001A44A1" w:rsidRDefault="001A44A1" w:rsidP="00B4532B">
      <w:pPr>
        <w:pStyle w:val="ListParagraph"/>
        <w:numPr>
          <w:ilvl w:val="1"/>
          <w:numId w:val="3"/>
        </w:numPr>
        <w:jc w:val="both"/>
      </w:pPr>
      <w:r>
        <w:t>Number of Cores: 4</w:t>
      </w:r>
    </w:p>
    <w:p w14:paraId="59B59AF0" w14:textId="77777777" w:rsidR="009E69A9" w:rsidRDefault="009E69A9" w:rsidP="00B4532B">
      <w:pPr>
        <w:pStyle w:val="ListParagraph"/>
        <w:numPr>
          <w:ilvl w:val="1"/>
          <w:numId w:val="3"/>
        </w:numPr>
        <w:jc w:val="both"/>
      </w:pPr>
      <w:r>
        <w:t>Memory: 16 GB</w:t>
      </w:r>
    </w:p>
    <w:p w14:paraId="2705C8A6" w14:textId="77777777" w:rsidR="009E69A9" w:rsidRDefault="009E69A9" w:rsidP="00B4532B">
      <w:pPr>
        <w:pStyle w:val="ListParagraph"/>
        <w:numPr>
          <w:ilvl w:val="0"/>
          <w:numId w:val="3"/>
        </w:numPr>
        <w:jc w:val="both"/>
      </w:pPr>
      <w:r>
        <w:t>Hypervisor</w:t>
      </w:r>
    </w:p>
    <w:p w14:paraId="23EF4B84" w14:textId="77777777" w:rsidR="009E69A9" w:rsidRDefault="009E69A9" w:rsidP="00B4532B">
      <w:pPr>
        <w:pStyle w:val="ListParagraph"/>
        <w:numPr>
          <w:ilvl w:val="1"/>
          <w:numId w:val="3"/>
        </w:numPr>
        <w:jc w:val="both"/>
      </w:pPr>
      <w:r>
        <w:t>VMware Fusion 10.0.1</w:t>
      </w:r>
    </w:p>
    <w:p w14:paraId="2E30DE2C" w14:textId="77777777" w:rsidR="006A7F99" w:rsidRDefault="009E69A9" w:rsidP="006A7F99">
      <w:pPr>
        <w:pStyle w:val="ListParagraph"/>
        <w:numPr>
          <w:ilvl w:val="1"/>
          <w:numId w:val="3"/>
        </w:numPr>
        <w:jc w:val="both"/>
      </w:pPr>
      <w:r>
        <w:t xml:space="preserve">VMWare </w:t>
      </w:r>
      <w:proofErr w:type="spellStart"/>
      <w:r>
        <w:t>ESXi</w:t>
      </w:r>
      <w:proofErr w:type="spellEnd"/>
      <w:r>
        <w:t xml:space="preserve"> 6.5</w:t>
      </w:r>
      <w:r w:rsidR="006A7F99">
        <w:t>: 2 CPU and 4GB</w:t>
      </w:r>
    </w:p>
    <w:p w14:paraId="23C801F2" w14:textId="77777777" w:rsidR="009E69A9" w:rsidRDefault="009E69A9" w:rsidP="00B4532B">
      <w:pPr>
        <w:pStyle w:val="ListParagraph"/>
        <w:numPr>
          <w:ilvl w:val="0"/>
          <w:numId w:val="3"/>
        </w:numPr>
        <w:jc w:val="both"/>
      </w:pPr>
      <w:r>
        <w:t>VM OS used</w:t>
      </w:r>
    </w:p>
    <w:p w14:paraId="4AFF7116" w14:textId="77777777" w:rsidR="009E69A9" w:rsidRDefault="009E69A9" w:rsidP="00B4532B">
      <w:pPr>
        <w:pStyle w:val="ListParagraph"/>
        <w:numPr>
          <w:ilvl w:val="1"/>
          <w:numId w:val="3"/>
        </w:numPr>
        <w:jc w:val="both"/>
      </w:pPr>
      <w:r>
        <w:t>Ubuntu 16.04 LTS 32 bits</w:t>
      </w:r>
    </w:p>
    <w:p w14:paraId="44A24078" w14:textId="77777777" w:rsidR="009E69A9" w:rsidRDefault="009E69A9" w:rsidP="00B4532B">
      <w:pPr>
        <w:pStyle w:val="ListParagraph"/>
        <w:numPr>
          <w:ilvl w:val="1"/>
          <w:numId w:val="3"/>
        </w:numPr>
        <w:jc w:val="both"/>
      </w:pPr>
      <w:r>
        <w:t>Ubuntu 16.04 LTS 64 bits</w:t>
      </w:r>
    </w:p>
    <w:p w14:paraId="1F900F84" w14:textId="77777777" w:rsidR="004B773D" w:rsidRDefault="0003458C" w:rsidP="00B4532B">
      <w:pPr>
        <w:pStyle w:val="ListParagraph"/>
        <w:numPr>
          <w:ilvl w:val="1"/>
          <w:numId w:val="3"/>
        </w:numPr>
        <w:jc w:val="both"/>
      </w:pPr>
      <w:r>
        <w:t>Fedora 27 64 bits</w:t>
      </w:r>
    </w:p>
    <w:p w14:paraId="74AFFF36" w14:textId="77777777" w:rsidR="004B773D" w:rsidRDefault="004B773D" w:rsidP="004B773D">
      <w:pPr>
        <w:jc w:val="both"/>
      </w:pPr>
    </w:p>
    <w:p w14:paraId="1EDEA6AB" w14:textId="77777777" w:rsidR="00C07263" w:rsidRDefault="004B773D" w:rsidP="004B773D">
      <w:pPr>
        <w:pStyle w:val="Heading2"/>
        <w:rPr>
          <w:u w:val="single"/>
        </w:rPr>
      </w:pPr>
      <w:r w:rsidRPr="004B773D">
        <w:rPr>
          <w:u w:val="single"/>
        </w:rPr>
        <w:t>Code to be Used</w:t>
      </w:r>
    </w:p>
    <w:p w14:paraId="5EAC9EE6" w14:textId="77777777" w:rsidR="00C07263" w:rsidRDefault="00C07263" w:rsidP="004B773D">
      <w:pPr>
        <w:pStyle w:val="Heading2"/>
        <w:rPr>
          <w:u w:val="single"/>
        </w:rPr>
      </w:pPr>
    </w:p>
    <w:p w14:paraId="1F58C0E9" w14:textId="77777777" w:rsidR="004F6DE3" w:rsidRDefault="00C07263" w:rsidP="00B4532B">
      <w:pPr>
        <w:jc w:val="both"/>
      </w:pPr>
      <w:r>
        <w:t xml:space="preserve">For this lab </w:t>
      </w:r>
      <w:r w:rsidR="00EE1D91">
        <w:t>purposes,</w:t>
      </w:r>
      <w:r>
        <w:t xml:space="preserve"> I am using smuprogram1a.c. </w:t>
      </w:r>
      <w:r w:rsidR="00EE1D91">
        <w:t>For further experiment purpose, I also tried smuprogram3a.c, smuprogram3b.c and smuprogram3c.c in last configuration.</w:t>
      </w:r>
    </w:p>
    <w:p w14:paraId="2AED7EF1" w14:textId="77777777" w:rsidR="00EE1D91" w:rsidRDefault="00EE1D91" w:rsidP="00C07263"/>
    <w:p w14:paraId="742BA449" w14:textId="77777777" w:rsidR="00EE1D91" w:rsidRDefault="00EE1D91" w:rsidP="00EE1D91">
      <w:pPr>
        <w:pStyle w:val="Heading2"/>
        <w:rPr>
          <w:u w:val="single"/>
        </w:rPr>
      </w:pPr>
      <w:r w:rsidRPr="00EE1D91">
        <w:rPr>
          <w:u w:val="single"/>
        </w:rPr>
        <w:t>Optimization Used</w:t>
      </w:r>
    </w:p>
    <w:p w14:paraId="494A8253" w14:textId="77777777" w:rsidR="00EE1D91" w:rsidRDefault="00EE1D91" w:rsidP="00EE1D91"/>
    <w:p w14:paraId="4A768318" w14:textId="77777777" w:rsidR="00EE1D91" w:rsidRDefault="00C15FB1" w:rsidP="00B4532B">
      <w:pPr>
        <w:jc w:val="both"/>
      </w:pPr>
      <w:r>
        <w:t>The optimization is used for this Lab work are;</w:t>
      </w:r>
    </w:p>
    <w:p w14:paraId="3F8FFA7F" w14:textId="77777777" w:rsidR="00C15FB1" w:rsidRDefault="00C15FB1" w:rsidP="00B4532B">
      <w:pPr>
        <w:pStyle w:val="ListParagraph"/>
        <w:numPr>
          <w:ilvl w:val="0"/>
          <w:numId w:val="4"/>
        </w:numPr>
        <w:jc w:val="both"/>
      </w:pPr>
      <w:r>
        <w:t xml:space="preserve">HV-02: Change from 32 to a </w:t>
      </w:r>
      <w:r w:rsidR="00E419EF">
        <w:t>64-bit</w:t>
      </w:r>
      <w:r>
        <w:t xml:space="preserve"> installation</w:t>
      </w:r>
    </w:p>
    <w:p w14:paraId="1189BE9E" w14:textId="77777777" w:rsidR="00E419EF" w:rsidRDefault="00E419EF" w:rsidP="00B4532B">
      <w:pPr>
        <w:pStyle w:val="ListParagraph"/>
        <w:numPr>
          <w:ilvl w:val="0"/>
          <w:numId w:val="4"/>
        </w:numPr>
        <w:jc w:val="both"/>
      </w:pPr>
      <w:r>
        <w:t xml:space="preserve">HV-01: </w:t>
      </w:r>
      <w:r w:rsidRPr="00E419EF">
        <w:t>Increase memory allocation or disk allocation to a virtual machine where the code will operate</w:t>
      </w:r>
    </w:p>
    <w:p w14:paraId="6C627D20" w14:textId="77777777" w:rsidR="00E419EF" w:rsidRDefault="00CB657A" w:rsidP="00B4532B">
      <w:pPr>
        <w:pStyle w:val="ListParagraph"/>
        <w:numPr>
          <w:ilvl w:val="0"/>
          <w:numId w:val="4"/>
        </w:numPr>
        <w:jc w:val="both"/>
      </w:pPr>
      <w:r>
        <w:t xml:space="preserve">HV-05: </w:t>
      </w:r>
      <w:r w:rsidRPr="00CB657A">
        <w:t>Run two concurrent VMs executing maximum usage code and then only one, see if there is a difference</w:t>
      </w:r>
    </w:p>
    <w:p w14:paraId="19672AA4" w14:textId="77777777" w:rsidR="00CB657A" w:rsidRDefault="00CB657A" w:rsidP="00B4532B">
      <w:pPr>
        <w:jc w:val="both"/>
      </w:pPr>
    </w:p>
    <w:p w14:paraId="25DB8C5A" w14:textId="77777777" w:rsidR="00F35C3A" w:rsidRDefault="007D7470" w:rsidP="00B4532B">
      <w:pPr>
        <w:pStyle w:val="ListParagraph"/>
        <w:numPr>
          <w:ilvl w:val="0"/>
          <w:numId w:val="4"/>
        </w:numPr>
        <w:jc w:val="both"/>
      </w:pPr>
      <w:r>
        <w:t xml:space="preserve">HV-06: Increase the CPU cores (using </w:t>
      </w:r>
      <w:r w:rsidR="00F35C3A">
        <w:t>CPU Hot Add supported for Ubuntu but not Fedora)</w:t>
      </w:r>
      <w:r w:rsidR="00BB34EF">
        <w:t xml:space="preserve"> (Own change)</w:t>
      </w:r>
    </w:p>
    <w:p w14:paraId="72A42A11" w14:textId="77777777" w:rsidR="00527E47" w:rsidRDefault="00527E47" w:rsidP="00B4532B">
      <w:pPr>
        <w:pStyle w:val="ListParagraph"/>
        <w:numPr>
          <w:ilvl w:val="0"/>
          <w:numId w:val="4"/>
        </w:numPr>
        <w:jc w:val="both"/>
      </w:pPr>
      <w:r>
        <w:t xml:space="preserve">CO-05: Using inline-function to improve performance of </w:t>
      </w:r>
      <w:r>
        <w:t>smuprogram1a</w:t>
      </w:r>
      <w:r>
        <w:t>.c</w:t>
      </w:r>
    </w:p>
    <w:p w14:paraId="1EEEB20F" w14:textId="77777777" w:rsidR="00527E47" w:rsidRDefault="00527E47" w:rsidP="00B4532B">
      <w:pPr>
        <w:pStyle w:val="ListParagraph"/>
        <w:numPr>
          <w:ilvl w:val="0"/>
          <w:numId w:val="4"/>
        </w:numPr>
        <w:jc w:val="both"/>
      </w:pPr>
      <w:r>
        <w:t>CO-01</w:t>
      </w:r>
      <w:r w:rsidR="00D57247">
        <w:t xml:space="preserve">: </w:t>
      </w:r>
      <w:r w:rsidR="00BB34EF" w:rsidRPr="00BB34EF">
        <w:t>Change code instructions to increase spatial locality (data that may have been read into buffer as a cache system read)</w:t>
      </w:r>
    </w:p>
    <w:p w14:paraId="4631A1DF" w14:textId="77777777" w:rsidR="00575B67" w:rsidRDefault="00575B67" w:rsidP="00B4532B">
      <w:pPr>
        <w:jc w:val="both"/>
      </w:pPr>
    </w:p>
    <w:p w14:paraId="791BB93B" w14:textId="77777777" w:rsidR="00575B67" w:rsidRDefault="00575B67" w:rsidP="00B4532B">
      <w:pPr>
        <w:jc w:val="both"/>
      </w:pPr>
      <w:r>
        <w:t xml:space="preserve">I selected </w:t>
      </w:r>
      <w:r w:rsidR="00266833">
        <w:t>these optimization dues</w:t>
      </w:r>
      <w:r>
        <w:t xml:space="preserve"> to the High execution time and CPU utilization I saw when I executed the </w:t>
      </w:r>
      <w:r w:rsidR="00DB3E65">
        <w:t>smuprogram1a</w:t>
      </w:r>
      <w:r w:rsidR="00DB3E65">
        <w:t xml:space="preserve">.c. </w:t>
      </w:r>
      <w:r w:rsidR="00266833">
        <w:t>The optimization was to fine tune my cloud infrastructure first followed by code optimization.</w:t>
      </w:r>
    </w:p>
    <w:p w14:paraId="379E08BE" w14:textId="77777777" w:rsidR="00266833" w:rsidRDefault="00266833" w:rsidP="00575B67"/>
    <w:p w14:paraId="44C221B0" w14:textId="77777777" w:rsidR="00266833" w:rsidRDefault="00266833" w:rsidP="00575B67"/>
    <w:p w14:paraId="66932D69" w14:textId="77777777" w:rsidR="00266833" w:rsidRDefault="00266833" w:rsidP="00266833">
      <w:pPr>
        <w:pStyle w:val="Heading1"/>
      </w:pPr>
      <w:r>
        <w:t>EXECUTION</w:t>
      </w:r>
    </w:p>
    <w:p w14:paraId="3741F222" w14:textId="77777777" w:rsidR="00266833" w:rsidRDefault="00266833" w:rsidP="00266833"/>
    <w:p w14:paraId="77F2C5C9" w14:textId="77777777" w:rsidR="00266833" w:rsidRDefault="00266833" w:rsidP="00266833">
      <w:r>
        <w:t xml:space="preserve">For this laboratory </w:t>
      </w:r>
      <w:r w:rsidR="00B4532B">
        <w:t>purposes,</w:t>
      </w:r>
      <w:r>
        <w:t xml:space="preserve"> I named each </w:t>
      </w:r>
      <w:r w:rsidR="00B4532B">
        <w:t>change</w:t>
      </w:r>
      <w:r>
        <w:t xml:space="preserve"> as a configuration</w:t>
      </w:r>
      <w:r w:rsidR="006A7F99">
        <w:t xml:space="preserve">. </w:t>
      </w:r>
    </w:p>
    <w:p w14:paraId="379A9C24" w14:textId="77777777" w:rsidR="006A7F99" w:rsidRDefault="006A7F99" w:rsidP="00266833"/>
    <w:p w14:paraId="4164EF1D" w14:textId="77777777" w:rsidR="006A7F99" w:rsidRDefault="006A7F99" w:rsidP="00266833">
      <w:r w:rsidRPr="006A7F99">
        <w:drawing>
          <wp:inline distT="0" distB="0" distL="0" distR="0" wp14:anchorId="01F2DEB5" wp14:editId="5D568764">
            <wp:extent cx="5943600" cy="436454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7521" cy="4367426"/>
                    </a:xfrm>
                    <a:prstGeom prst="rect">
                      <a:avLst/>
                    </a:prstGeom>
                  </pic:spPr>
                </pic:pic>
              </a:graphicData>
            </a:graphic>
          </wp:inline>
        </w:drawing>
      </w:r>
    </w:p>
    <w:p w14:paraId="583603CD" w14:textId="77777777" w:rsidR="006A7F99" w:rsidRDefault="006A7F99" w:rsidP="00266833"/>
    <w:p w14:paraId="2B3CA844" w14:textId="77777777" w:rsidR="006A7F99" w:rsidRDefault="006A7F99" w:rsidP="00266833"/>
    <w:p w14:paraId="510FF58B" w14:textId="77777777" w:rsidR="006A7F99" w:rsidRDefault="006A7F99" w:rsidP="00266833"/>
    <w:p w14:paraId="6C4BC237" w14:textId="77777777" w:rsidR="006A7F99" w:rsidRDefault="006A7F99" w:rsidP="00266833"/>
    <w:p w14:paraId="3166A753" w14:textId="1338BC2D" w:rsidR="006A7F99" w:rsidRPr="006A7F99" w:rsidRDefault="006A7F99" w:rsidP="006A7F99">
      <w:pPr>
        <w:pStyle w:val="Heading2"/>
        <w:rPr>
          <w:u w:val="single"/>
        </w:rPr>
      </w:pPr>
      <w:r w:rsidRPr="006A7F99">
        <w:rPr>
          <w:u w:val="single"/>
        </w:rPr>
        <w:t>Configuration 1: Baseline Results</w:t>
      </w:r>
      <w:r w:rsidR="00FD43C4">
        <w:rPr>
          <w:u w:val="single"/>
        </w:rPr>
        <w:t xml:space="preserve"> (32 bit 1 core and 1GB RAM)</w:t>
      </w:r>
    </w:p>
    <w:p w14:paraId="4A2DF1FE" w14:textId="77777777" w:rsidR="006A7F99" w:rsidRDefault="006A7F99" w:rsidP="00266833"/>
    <w:p w14:paraId="5FA98B1E" w14:textId="77777777" w:rsidR="006A7F99" w:rsidRDefault="00C10602" w:rsidP="004C4A67">
      <w:pPr>
        <w:jc w:val="both"/>
      </w:pPr>
      <w:r>
        <w:t xml:space="preserve">For the </w:t>
      </w:r>
      <w:r w:rsidR="00453EC5">
        <w:t>baseline,</w:t>
      </w:r>
      <w:r>
        <w:t xml:space="preserve"> </w:t>
      </w:r>
      <w:r w:rsidR="00453EC5">
        <w:t xml:space="preserve">I started the lab with a single CPU core and one Core per socket. </w:t>
      </w:r>
      <w:r w:rsidR="00572937">
        <w:t xml:space="preserve">The OS used was Ubuntu 32 bits </w:t>
      </w:r>
      <w:r w:rsidR="004F6E6C">
        <w:t>on</w:t>
      </w:r>
      <w:r w:rsidR="00572937">
        <w:t xml:space="preserve"> 1 GB RAM</w:t>
      </w:r>
      <w:r w:rsidR="004F6E6C">
        <w:t xml:space="preserve"> with 15 GB Hard Disk allocated.</w:t>
      </w:r>
    </w:p>
    <w:p w14:paraId="064AE2AE" w14:textId="77777777" w:rsidR="004F6E6C" w:rsidRDefault="004F6E6C" w:rsidP="004C4A67">
      <w:pPr>
        <w:jc w:val="both"/>
      </w:pPr>
    </w:p>
    <w:p w14:paraId="01E6EC74" w14:textId="77777777" w:rsidR="004F6E6C" w:rsidRDefault="004F6E6C" w:rsidP="004C4A67">
      <w:pPr>
        <w:jc w:val="both"/>
      </w:pPr>
      <w:r>
        <w:t xml:space="preserve">When I executed </w:t>
      </w:r>
      <w:r w:rsidR="001A3BC9">
        <w:t>program,</w:t>
      </w:r>
      <w:r>
        <w:t xml:space="preserve"> </w:t>
      </w:r>
      <w:r w:rsidR="001A3BC9">
        <w:t>I observed following which was used as baseline.</w:t>
      </w:r>
    </w:p>
    <w:p w14:paraId="1309DD4F" w14:textId="77777777" w:rsidR="001A3BC9" w:rsidRDefault="001A3BC9" w:rsidP="004C4A67">
      <w:pPr>
        <w:pStyle w:val="ListParagraph"/>
        <w:numPr>
          <w:ilvl w:val="0"/>
          <w:numId w:val="5"/>
        </w:numPr>
        <w:jc w:val="both"/>
      </w:pPr>
      <w:r>
        <w:t xml:space="preserve">It took 1 min and 17 </w:t>
      </w:r>
      <w:r w:rsidR="00D96E2F">
        <w:t>secs</w:t>
      </w:r>
      <w:r>
        <w:t xml:space="preserve"> to execute the </w:t>
      </w:r>
      <w:r w:rsidR="00D96E2F">
        <w:t>smuprogram1a.c</w:t>
      </w:r>
      <w:r w:rsidR="004C4A67">
        <w:t xml:space="preserve"> (Appendix 1)</w:t>
      </w:r>
    </w:p>
    <w:p w14:paraId="7C7BD7E5" w14:textId="77777777" w:rsidR="00D96E2F" w:rsidRDefault="00D96E2F" w:rsidP="004C4A67">
      <w:pPr>
        <w:pStyle w:val="ListParagraph"/>
        <w:numPr>
          <w:ilvl w:val="0"/>
          <w:numId w:val="5"/>
        </w:numPr>
        <w:jc w:val="both"/>
      </w:pPr>
      <w:r>
        <w:t xml:space="preserve">When the Program was being executed </w:t>
      </w:r>
      <w:r w:rsidR="004C4A67">
        <w:t>for the entire duration the Overall CPU utilization for the VM was 100% and overall CPU utilization for hypervisor was over 50% (Appendix 2)</w:t>
      </w:r>
    </w:p>
    <w:p w14:paraId="28FB28E1" w14:textId="058CD462" w:rsidR="00AA28FA" w:rsidRDefault="00AA28FA" w:rsidP="00AA28FA">
      <w:pPr>
        <w:jc w:val="both"/>
      </w:pPr>
      <w:r w:rsidRPr="00597297">
        <w:rPr>
          <w:noProof/>
        </w:rPr>
        <w:drawing>
          <wp:inline distT="0" distB="0" distL="0" distR="0" wp14:anchorId="06BC7518" wp14:editId="6A8C8CC2">
            <wp:extent cx="5943600" cy="2750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0820"/>
                    </a:xfrm>
                    <a:prstGeom prst="rect">
                      <a:avLst/>
                    </a:prstGeom>
                  </pic:spPr>
                </pic:pic>
              </a:graphicData>
            </a:graphic>
          </wp:inline>
        </w:drawing>
      </w:r>
    </w:p>
    <w:p w14:paraId="2D00CCB8" w14:textId="77777777" w:rsidR="00AA28FA" w:rsidRDefault="00AA28FA" w:rsidP="00AA28FA">
      <w:pPr>
        <w:jc w:val="both"/>
      </w:pPr>
    </w:p>
    <w:p w14:paraId="18C83858" w14:textId="77777777" w:rsidR="002E4785" w:rsidRPr="002E4785" w:rsidRDefault="002E4785" w:rsidP="002E4785"/>
    <w:p w14:paraId="715EF4A9" w14:textId="1A87A34B" w:rsidR="00AA28FA" w:rsidRPr="00AA28FA" w:rsidRDefault="00AA28FA" w:rsidP="00AA28FA">
      <w:pPr>
        <w:pStyle w:val="Heading2"/>
        <w:rPr>
          <w:u w:val="single"/>
        </w:rPr>
      </w:pPr>
      <w:r w:rsidRPr="00AA28FA">
        <w:rPr>
          <w:u w:val="single"/>
        </w:rPr>
        <w:t>Configuration 2</w:t>
      </w:r>
      <w:r w:rsidR="00FD43C4">
        <w:rPr>
          <w:u w:val="single"/>
        </w:rPr>
        <w:t xml:space="preserve">: 32 </w:t>
      </w:r>
      <w:r w:rsidR="002E4785">
        <w:rPr>
          <w:u w:val="single"/>
        </w:rPr>
        <w:t>bits</w:t>
      </w:r>
      <w:r w:rsidR="00FD43C4">
        <w:rPr>
          <w:u w:val="single"/>
        </w:rPr>
        <w:t xml:space="preserve"> with 2 </w:t>
      </w:r>
      <w:r w:rsidR="002E4785">
        <w:rPr>
          <w:u w:val="single"/>
        </w:rPr>
        <w:t>cores</w:t>
      </w:r>
      <w:r w:rsidR="00FD43C4">
        <w:rPr>
          <w:u w:val="single"/>
        </w:rPr>
        <w:t xml:space="preserve"> and 2 GB RAM </w:t>
      </w:r>
    </w:p>
    <w:p w14:paraId="361665E0" w14:textId="77777777" w:rsidR="004C4A67" w:rsidRDefault="004C4A67" w:rsidP="004C4A67">
      <w:pPr>
        <w:jc w:val="both"/>
      </w:pPr>
    </w:p>
    <w:p w14:paraId="144F1B9E" w14:textId="09441839" w:rsidR="004C4A67" w:rsidRDefault="00AA28FA" w:rsidP="004C4A67">
      <w:pPr>
        <w:jc w:val="both"/>
      </w:pPr>
      <w:r>
        <w:t xml:space="preserve">For this </w:t>
      </w:r>
      <w:r w:rsidR="00FD43C4">
        <w:t>configuration,</w:t>
      </w:r>
      <w:r>
        <w:t xml:space="preserve"> I used HV-02 </w:t>
      </w:r>
      <w:r w:rsidR="00FD43C4">
        <w:t xml:space="preserve">to add additional memory </w:t>
      </w:r>
      <w:r>
        <w:t xml:space="preserve">defined and mine </w:t>
      </w:r>
      <w:r w:rsidR="00FD43C4">
        <w:t>own change</w:t>
      </w:r>
      <w:r>
        <w:t xml:space="preserve"> (which I named</w:t>
      </w:r>
      <w:r w:rsidR="00FD43C4">
        <w:t xml:space="preserve"> as HV-06</w:t>
      </w:r>
      <w:r>
        <w:t>)</w:t>
      </w:r>
      <w:r w:rsidR="00FD43C4">
        <w:t xml:space="preserve"> of adding additional CPU to my VM. Final Configuration for the VM was</w:t>
      </w:r>
    </w:p>
    <w:p w14:paraId="3C8D06A1" w14:textId="59FF6516" w:rsidR="00FD43C4" w:rsidRDefault="00FD43C4" w:rsidP="00FD43C4">
      <w:pPr>
        <w:pStyle w:val="ListParagraph"/>
        <w:numPr>
          <w:ilvl w:val="0"/>
          <w:numId w:val="6"/>
        </w:numPr>
        <w:jc w:val="both"/>
      </w:pPr>
      <w:r>
        <w:t>2 CPU, 1 Core per socket (Sockets total 2)</w:t>
      </w:r>
    </w:p>
    <w:p w14:paraId="77C8F099" w14:textId="0118415D" w:rsidR="00FD43C4" w:rsidRDefault="00FD43C4" w:rsidP="00FD43C4">
      <w:pPr>
        <w:pStyle w:val="ListParagraph"/>
        <w:numPr>
          <w:ilvl w:val="1"/>
          <w:numId w:val="6"/>
        </w:numPr>
        <w:jc w:val="both"/>
      </w:pPr>
      <w:r>
        <w:t>Limit unlimited, No reservation and Normal share</w:t>
      </w:r>
    </w:p>
    <w:p w14:paraId="51DFB419" w14:textId="69518785" w:rsidR="00FD43C4" w:rsidRDefault="00FD43C4" w:rsidP="00FD43C4">
      <w:pPr>
        <w:pStyle w:val="ListParagraph"/>
        <w:numPr>
          <w:ilvl w:val="0"/>
          <w:numId w:val="6"/>
        </w:numPr>
        <w:jc w:val="both"/>
      </w:pPr>
      <w:r>
        <w:t>2048 RAM</w:t>
      </w:r>
    </w:p>
    <w:p w14:paraId="1A904B6E" w14:textId="5AE4707A" w:rsidR="00FD43C4" w:rsidRDefault="00FD43C4" w:rsidP="00FD43C4">
      <w:pPr>
        <w:pStyle w:val="ListParagraph"/>
        <w:numPr>
          <w:ilvl w:val="1"/>
          <w:numId w:val="6"/>
        </w:numPr>
        <w:jc w:val="both"/>
      </w:pPr>
      <w:r>
        <w:t>Limit unlimited, No reservation and Normal share</w:t>
      </w:r>
    </w:p>
    <w:p w14:paraId="35D5E225" w14:textId="0800C1F7" w:rsidR="00FD43C4" w:rsidRDefault="00FD43C4" w:rsidP="00FD43C4">
      <w:pPr>
        <w:pStyle w:val="ListParagraph"/>
        <w:numPr>
          <w:ilvl w:val="0"/>
          <w:numId w:val="6"/>
        </w:numPr>
        <w:jc w:val="both"/>
      </w:pPr>
      <w:r>
        <w:t>15 GB hard Disk</w:t>
      </w:r>
    </w:p>
    <w:p w14:paraId="3ED28D06" w14:textId="77777777" w:rsidR="002E4785" w:rsidRDefault="002E4785" w:rsidP="002E4785">
      <w:pPr>
        <w:pStyle w:val="ListParagraph"/>
        <w:jc w:val="both"/>
      </w:pPr>
    </w:p>
    <w:p w14:paraId="2B62CA89" w14:textId="0605466E" w:rsidR="00FD43C4" w:rsidRDefault="00FD43C4" w:rsidP="00FD43C4">
      <w:pPr>
        <w:jc w:val="both"/>
      </w:pPr>
      <w:r w:rsidRPr="006A4877">
        <w:rPr>
          <w:noProof/>
        </w:rPr>
        <w:drawing>
          <wp:inline distT="0" distB="0" distL="0" distR="0" wp14:anchorId="136B9D5D" wp14:editId="06712CDB">
            <wp:extent cx="5995035" cy="5779188"/>
            <wp:effectExtent l="0" t="0" r="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7956" cy="5820563"/>
                    </a:xfrm>
                    <a:prstGeom prst="rect">
                      <a:avLst/>
                    </a:prstGeom>
                  </pic:spPr>
                </pic:pic>
              </a:graphicData>
            </a:graphic>
          </wp:inline>
        </w:drawing>
      </w:r>
    </w:p>
    <w:p w14:paraId="4BF0533C" w14:textId="77777777" w:rsidR="00FD43C4" w:rsidRDefault="00FD43C4" w:rsidP="00FD43C4">
      <w:pPr>
        <w:jc w:val="both"/>
      </w:pPr>
    </w:p>
    <w:p w14:paraId="2E78F340" w14:textId="77777777" w:rsidR="002E4785" w:rsidRDefault="002E4785" w:rsidP="00FD43C4">
      <w:pPr>
        <w:jc w:val="both"/>
      </w:pPr>
    </w:p>
    <w:p w14:paraId="6F185F14" w14:textId="47FCD6C7" w:rsidR="00FD43C4" w:rsidRDefault="00FD43C4" w:rsidP="00FD43C4">
      <w:pPr>
        <w:jc w:val="both"/>
      </w:pPr>
      <w:r>
        <w:t xml:space="preserve">The observation with this configuration was not significant. On one side, I saw overall CPU utilization improved </w:t>
      </w:r>
      <w:r w:rsidR="002E4785">
        <w:t xml:space="preserve">for the VM by 50% </w:t>
      </w:r>
      <w:r>
        <w:t>but on same I saw the response time for total execution increased by 3 secs (increase of 4 %)</w:t>
      </w:r>
      <w:r w:rsidR="002E4785">
        <w:t xml:space="preserve"> (Appendix 3)</w:t>
      </w:r>
      <w:r>
        <w:t>. The response time increase could be due to CPU switching that I am seeing during the execution</w:t>
      </w:r>
      <w:r w:rsidR="002E4785">
        <w:t>. The Overall CPU utilization was improved by 50% because one Core was used 100% while second core was open for other processes (Appendix 4</w:t>
      </w:r>
      <w:r w:rsidR="002E4785">
        <w:t>)</w:t>
      </w:r>
      <w:r w:rsidR="002E4785">
        <w:t>.</w:t>
      </w:r>
    </w:p>
    <w:p w14:paraId="6B54DB92" w14:textId="77777777" w:rsidR="00FD43C4" w:rsidRDefault="00FD43C4" w:rsidP="004C4A67">
      <w:pPr>
        <w:jc w:val="both"/>
      </w:pPr>
    </w:p>
    <w:p w14:paraId="13B029F0" w14:textId="77777777" w:rsidR="00FD43C4" w:rsidRDefault="00FD43C4" w:rsidP="004C4A67">
      <w:pPr>
        <w:jc w:val="both"/>
      </w:pPr>
    </w:p>
    <w:p w14:paraId="39E33CB0" w14:textId="77777777" w:rsidR="004C4A67" w:rsidRDefault="004C4A67" w:rsidP="004C4A67">
      <w:pPr>
        <w:jc w:val="both"/>
      </w:pPr>
    </w:p>
    <w:p w14:paraId="5D9BFFEE" w14:textId="77777777" w:rsidR="004C4A67" w:rsidRDefault="004C4A67" w:rsidP="004C4A67">
      <w:pPr>
        <w:jc w:val="both"/>
      </w:pPr>
    </w:p>
    <w:p w14:paraId="44B63F0D" w14:textId="77777777" w:rsidR="004C4A67" w:rsidRDefault="004C4A67" w:rsidP="004C4A67">
      <w:pPr>
        <w:jc w:val="both"/>
      </w:pPr>
    </w:p>
    <w:p w14:paraId="12FFF54A" w14:textId="6E7BB5A2" w:rsidR="002E4785" w:rsidRPr="00AA28FA" w:rsidRDefault="002E4785" w:rsidP="002E4785">
      <w:pPr>
        <w:pStyle w:val="Heading2"/>
        <w:rPr>
          <w:u w:val="single"/>
        </w:rPr>
      </w:pPr>
      <w:r w:rsidRPr="00AA28FA">
        <w:rPr>
          <w:u w:val="single"/>
        </w:rPr>
        <w:t xml:space="preserve">Configuration </w:t>
      </w:r>
      <w:r>
        <w:rPr>
          <w:u w:val="single"/>
        </w:rPr>
        <w:t>3</w:t>
      </w:r>
      <w:r>
        <w:rPr>
          <w:u w:val="single"/>
        </w:rPr>
        <w:t xml:space="preserve">: </w:t>
      </w:r>
      <w:r>
        <w:rPr>
          <w:u w:val="single"/>
        </w:rPr>
        <w:t>64</w:t>
      </w:r>
      <w:r>
        <w:rPr>
          <w:u w:val="single"/>
        </w:rPr>
        <w:t xml:space="preserve"> bits with </w:t>
      </w:r>
      <w:r>
        <w:rPr>
          <w:u w:val="single"/>
        </w:rPr>
        <w:t>1</w:t>
      </w:r>
      <w:r>
        <w:rPr>
          <w:u w:val="single"/>
        </w:rPr>
        <w:t xml:space="preserve"> </w:t>
      </w:r>
      <w:r>
        <w:rPr>
          <w:u w:val="single"/>
        </w:rPr>
        <w:t>core</w:t>
      </w:r>
      <w:r>
        <w:rPr>
          <w:u w:val="single"/>
        </w:rPr>
        <w:t xml:space="preserve"> and </w:t>
      </w:r>
      <w:r>
        <w:rPr>
          <w:u w:val="single"/>
        </w:rPr>
        <w:t>1</w:t>
      </w:r>
      <w:r>
        <w:rPr>
          <w:u w:val="single"/>
        </w:rPr>
        <w:t xml:space="preserve"> GB RAM </w:t>
      </w:r>
    </w:p>
    <w:p w14:paraId="1E9DBDA7" w14:textId="77777777" w:rsidR="004C4A67" w:rsidRDefault="004C4A67" w:rsidP="004C4A67">
      <w:pPr>
        <w:jc w:val="both"/>
      </w:pPr>
    </w:p>
    <w:p w14:paraId="248160AC" w14:textId="6232E3D6" w:rsidR="004C4A67" w:rsidRDefault="002E4785" w:rsidP="004C4A67">
      <w:pPr>
        <w:jc w:val="both"/>
      </w:pPr>
      <w:r>
        <w:t xml:space="preserve">For this </w:t>
      </w:r>
      <w:r w:rsidR="006543C1">
        <w:t>configuration,</w:t>
      </w:r>
      <w:r>
        <w:t xml:space="preserve"> I updated my OS from a 32 bit to 64 bits</w:t>
      </w:r>
      <w:r w:rsidR="006543C1">
        <w:t xml:space="preserve"> compared to “Configuration 1”. With the change, I immediately see a significant improvement </w:t>
      </w:r>
      <w:r w:rsidR="00557FE0">
        <w:t xml:space="preserve">in Response time for the program execution. </w:t>
      </w:r>
      <w:r w:rsidR="00557FE0" w:rsidRPr="00557FE0">
        <w:rPr>
          <w:b/>
        </w:rPr>
        <w:t>The response time for the execution improved from 77 secs to 40 sec</w:t>
      </w:r>
      <w:r w:rsidR="00557FE0">
        <w:rPr>
          <w:b/>
        </w:rPr>
        <w:t>s (Appendix 6)</w:t>
      </w:r>
      <w:r w:rsidR="00557FE0" w:rsidRPr="00557FE0">
        <w:rPr>
          <w:b/>
        </w:rPr>
        <w:t>. This was an improvement of 48%.</w:t>
      </w:r>
    </w:p>
    <w:p w14:paraId="28D1BCA2" w14:textId="6D15A2EE" w:rsidR="004C4A67" w:rsidRDefault="00557FE0" w:rsidP="004C4A67">
      <w:pPr>
        <w:jc w:val="both"/>
      </w:pPr>
      <w:r>
        <w:t xml:space="preserve">The CPU was still spiking to 100% </w:t>
      </w:r>
      <w:r w:rsidR="00473758">
        <w:t>(Appendix 7) but since execution time was less the spike was low.</w:t>
      </w:r>
    </w:p>
    <w:p w14:paraId="5E6B5E87" w14:textId="77777777" w:rsidR="00473758" w:rsidRDefault="00473758" w:rsidP="004C4A67">
      <w:pPr>
        <w:jc w:val="both"/>
      </w:pPr>
    </w:p>
    <w:p w14:paraId="20EB58BC" w14:textId="1CF0A6D1" w:rsidR="004C4A67" w:rsidRDefault="00557FE0" w:rsidP="004C4A67">
      <w:pPr>
        <w:jc w:val="both"/>
      </w:pPr>
      <w:r w:rsidRPr="003376E3">
        <w:rPr>
          <w:noProof/>
        </w:rPr>
        <w:drawing>
          <wp:inline distT="0" distB="0" distL="0" distR="0" wp14:anchorId="573C51AD" wp14:editId="40164B11">
            <wp:extent cx="5423535" cy="4841200"/>
            <wp:effectExtent l="0" t="0" r="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7595" cy="4844824"/>
                    </a:xfrm>
                    <a:prstGeom prst="rect">
                      <a:avLst/>
                    </a:prstGeom>
                  </pic:spPr>
                </pic:pic>
              </a:graphicData>
            </a:graphic>
          </wp:inline>
        </w:drawing>
      </w:r>
    </w:p>
    <w:p w14:paraId="7FB7E8ED" w14:textId="77777777" w:rsidR="004C4A67" w:rsidRDefault="004C4A67" w:rsidP="004C4A67">
      <w:pPr>
        <w:jc w:val="both"/>
      </w:pPr>
    </w:p>
    <w:p w14:paraId="4D6FDAFC" w14:textId="77777777" w:rsidR="004C4A67" w:rsidRDefault="004C4A67" w:rsidP="004C4A67">
      <w:pPr>
        <w:jc w:val="both"/>
      </w:pPr>
    </w:p>
    <w:p w14:paraId="5730DE5F" w14:textId="77777777" w:rsidR="004C4A67" w:rsidRDefault="004C4A67" w:rsidP="004C4A67">
      <w:pPr>
        <w:jc w:val="both"/>
      </w:pPr>
    </w:p>
    <w:p w14:paraId="10E469FB" w14:textId="77777777" w:rsidR="00473758" w:rsidRDefault="00473758" w:rsidP="004C4A67">
      <w:pPr>
        <w:jc w:val="both"/>
      </w:pPr>
    </w:p>
    <w:p w14:paraId="25C274B0" w14:textId="77777777" w:rsidR="00473758" w:rsidRDefault="00473758" w:rsidP="004C4A67">
      <w:pPr>
        <w:jc w:val="both"/>
      </w:pPr>
    </w:p>
    <w:p w14:paraId="300347C0" w14:textId="77777777" w:rsidR="00473758" w:rsidRDefault="00473758" w:rsidP="004C4A67">
      <w:pPr>
        <w:jc w:val="both"/>
      </w:pPr>
    </w:p>
    <w:p w14:paraId="08E452FE" w14:textId="77777777" w:rsidR="00473758" w:rsidRDefault="00473758" w:rsidP="004C4A67">
      <w:pPr>
        <w:jc w:val="both"/>
      </w:pPr>
    </w:p>
    <w:p w14:paraId="557798AD" w14:textId="77777777" w:rsidR="00473758" w:rsidRDefault="00473758" w:rsidP="004C4A67">
      <w:pPr>
        <w:jc w:val="both"/>
      </w:pPr>
    </w:p>
    <w:p w14:paraId="02DB4DDA" w14:textId="2555ECED" w:rsidR="00473758" w:rsidRPr="00AA28FA" w:rsidRDefault="00473758" w:rsidP="00473758">
      <w:pPr>
        <w:pStyle w:val="Heading2"/>
        <w:rPr>
          <w:u w:val="single"/>
        </w:rPr>
      </w:pPr>
      <w:r w:rsidRPr="00AA28FA">
        <w:rPr>
          <w:u w:val="single"/>
        </w:rPr>
        <w:t xml:space="preserve">Configuration </w:t>
      </w:r>
      <w:r>
        <w:rPr>
          <w:u w:val="single"/>
        </w:rPr>
        <w:t>4</w:t>
      </w:r>
      <w:r>
        <w:rPr>
          <w:u w:val="single"/>
        </w:rPr>
        <w:t xml:space="preserve">: 64 bits with </w:t>
      </w:r>
      <w:r>
        <w:rPr>
          <w:u w:val="single"/>
        </w:rPr>
        <w:t>2</w:t>
      </w:r>
      <w:r>
        <w:rPr>
          <w:u w:val="single"/>
        </w:rPr>
        <w:t xml:space="preserve"> </w:t>
      </w:r>
      <w:r>
        <w:rPr>
          <w:u w:val="single"/>
        </w:rPr>
        <w:t>cores</w:t>
      </w:r>
      <w:r>
        <w:rPr>
          <w:u w:val="single"/>
        </w:rPr>
        <w:t xml:space="preserve"> and 1 GB RAM </w:t>
      </w:r>
    </w:p>
    <w:p w14:paraId="08CFC0C6" w14:textId="77777777" w:rsidR="004C4A67" w:rsidRDefault="004C4A67" w:rsidP="004C4A67">
      <w:pPr>
        <w:jc w:val="both"/>
      </w:pPr>
    </w:p>
    <w:p w14:paraId="252332BD" w14:textId="4193DF36" w:rsidR="004C4A67" w:rsidRDefault="00473758" w:rsidP="004C4A67">
      <w:pPr>
        <w:jc w:val="both"/>
      </w:pPr>
      <w:r>
        <w:t xml:space="preserve">Since the code execution was still taking 100% of CPU utilization </w:t>
      </w:r>
      <w:r w:rsidR="000B2B93">
        <w:t>the VM was not able to process other requests as quickly. Based on configuration 2 I decided to add one more core to the VM so that overall CPU utilization can reduce and other process also get equal processing power. The memory was not increased because based on current usage of the VM the memory allocated for the VM (1 GB) was enough with Swap space helping the VM to work efficiently.</w:t>
      </w:r>
    </w:p>
    <w:p w14:paraId="60E6DFD9" w14:textId="635604FF" w:rsidR="000B2B93" w:rsidRDefault="000B2B93" w:rsidP="004C4A67">
      <w:pPr>
        <w:jc w:val="both"/>
      </w:pPr>
      <w:r>
        <w:t xml:space="preserve">However, there was a negative impact of </w:t>
      </w:r>
      <w:r w:rsidR="003452EF">
        <w:t>1.09</w:t>
      </w:r>
      <w:r>
        <w:t xml:space="preserve"> sec</w:t>
      </w:r>
      <w:r w:rsidR="003452EF">
        <w:t xml:space="preserve"> (Appendix 8)</w:t>
      </w:r>
      <w:r>
        <w:t xml:space="preserve"> seen and this was due to CPU switching for the process.</w:t>
      </w:r>
      <w:r w:rsidR="003452EF">
        <w:t xml:space="preserve"> CPU utilization did improve with this configuration (Appendix 9)</w:t>
      </w:r>
    </w:p>
    <w:p w14:paraId="525E4916" w14:textId="77777777" w:rsidR="004C4A67" w:rsidRDefault="004C4A67" w:rsidP="004C4A67">
      <w:pPr>
        <w:jc w:val="both"/>
      </w:pPr>
    </w:p>
    <w:p w14:paraId="0626B553" w14:textId="653B3310" w:rsidR="004C4A67" w:rsidRDefault="00DE04AC" w:rsidP="004C4A67">
      <w:pPr>
        <w:jc w:val="both"/>
      </w:pPr>
      <w:r w:rsidRPr="003376E3">
        <w:rPr>
          <w:noProof/>
        </w:rPr>
        <w:drawing>
          <wp:inline distT="0" distB="0" distL="0" distR="0" wp14:anchorId="2B22D830" wp14:editId="72CC6813">
            <wp:extent cx="5423535" cy="4841200"/>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7595" cy="4844824"/>
                    </a:xfrm>
                    <a:prstGeom prst="rect">
                      <a:avLst/>
                    </a:prstGeom>
                  </pic:spPr>
                </pic:pic>
              </a:graphicData>
            </a:graphic>
          </wp:inline>
        </w:drawing>
      </w:r>
    </w:p>
    <w:p w14:paraId="1606ECF3" w14:textId="77777777" w:rsidR="004C4A67" w:rsidRDefault="004C4A67" w:rsidP="004C4A67">
      <w:pPr>
        <w:jc w:val="both"/>
      </w:pPr>
    </w:p>
    <w:p w14:paraId="22BCD7CF" w14:textId="77777777" w:rsidR="004C4A67" w:rsidRDefault="004C4A67" w:rsidP="004C4A67">
      <w:pPr>
        <w:jc w:val="both"/>
      </w:pPr>
    </w:p>
    <w:p w14:paraId="41AFD626" w14:textId="77777777" w:rsidR="004C4A67" w:rsidRDefault="004C4A67" w:rsidP="004C4A67">
      <w:pPr>
        <w:jc w:val="both"/>
      </w:pPr>
    </w:p>
    <w:p w14:paraId="11B74141" w14:textId="77777777" w:rsidR="004C4A67" w:rsidRDefault="004C4A67" w:rsidP="004C4A67">
      <w:pPr>
        <w:jc w:val="both"/>
      </w:pPr>
    </w:p>
    <w:p w14:paraId="3E4F1F19" w14:textId="77777777" w:rsidR="004C4A67" w:rsidRDefault="004C4A67" w:rsidP="004C4A67">
      <w:pPr>
        <w:jc w:val="both"/>
      </w:pPr>
    </w:p>
    <w:p w14:paraId="7C68DCAB" w14:textId="77777777" w:rsidR="004C4A67" w:rsidRDefault="004C4A67" w:rsidP="004C4A67">
      <w:pPr>
        <w:jc w:val="both"/>
      </w:pPr>
    </w:p>
    <w:p w14:paraId="5DE67D1D" w14:textId="77777777" w:rsidR="004C4A67" w:rsidRDefault="004C4A67" w:rsidP="004C4A67">
      <w:pPr>
        <w:jc w:val="both"/>
      </w:pPr>
    </w:p>
    <w:p w14:paraId="350D6A41" w14:textId="70ACD2A3" w:rsidR="00DE04AC" w:rsidRPr="00AA28FA" w:rsidRDefault="00DE04AC" w:rsidP="00DE04AC">
      <w:pPr>
        <w:pStyle w:val="Heading2"/>
        <w:rPr>
          <w:u w:val="single"/>
        </w:rPr>
      </w:pPr>
      <w:r>
        <w:rPr>
          <w:u w:val="single"/>
        </w:rPr>
        <w:t>Comparison for configuration 1 vs configuration 2 vs configuration 3 vs configuration4</w:t>
      </w:r>
      <w:r>
        <w:rPr>
          <w:u w:val="single"/>
        </w:rPr>
        <w:t xml:space="preserve"> </w:t>
      </w:r>
    </w:p>
    <w:p w14:paraId="6E5A9813" w14:textId="77777777" w:rsidR="004C4A67" w:rsidRDefault="004C4A67" w:rsidP="004C4A67">
      <w:pPr>
        <w:jc w:val="both"/>
      </w:pPr>
    </w:p>
    <w:p w14:paraId="3119BD43" w14:textId="728A17DE" w:rsidR="00DE04AC" w:rsidRDefault="00DE04AC" w:rsidP="004C4A67">
      <w:pPr>
        <w:jc w:val="both"/>
      </w:pPr>
      <w:r>
        <w:t>Based on above 4 labs test I concluded that the best configuration is;</w:t>
      </w:r>
    </w:p>
    <w:p w14:paraId="0301AE58" w14:textId="70E67C83" w:rsidR="00DE04AC" w:rsidRDefault="00DE04AC" w:rsidP="00DE04AC">
      <w:pPr>
        <w:pStyle w:val="ListParagraph"/>
        <w:numPr>
          <w:ilvl w:val="0"/>
          <w:numId w:val="7"/>
        </w:numPr>
        <w:jc w:val="both"/>
      </w:pPr>
      <w:r>
        <w:t>64 bits OS</w:t>
      </w:r>
    </w:p>
    <w:p w14:paraId="6D36F874" w14:textId="20BF92E0" w:rsidR="00DE04AC" w:rsidRDefault="00DE04AC" w:rsidP="00DE04AC">
      <w:pPr>
        <w:pStyle w:val="ListParagraph"/>
        <w:numPr>
          <w:ilvl w:val="0"/>
          <w:numId w:val="7"/>
        </w:numPr>
        <w:jc w:val="both"/>
      </w:pPr>
      <w:r>
        <w:t>Dual Core</w:t>
      </w:r>
    </w:p>
    <w:p w14:paraId="5543AFE4" w14:textId="6D366821" w:rsidR="00DE04AC" w:rsidRDefault="00DE04AC" w:rsidP="00DE04AC">
      <w:pPr>
        <w:pStyle w:val="ListParagraph"/>
        <w:numPr>
          <w:ilvl w:val="0"/>
          <w:numId w:val="7"/>
        </w:numPr>
        <w:jc w:val="both"/>
      </w:pPr>
      <w:r>
        <w:t>1 GB RAM</w:t>
      </w:r>
    </w:p>
    <w:p w14:paraId="70725511" w14:textId="1D71F6A3" w:rsidR="00DE04AC" w:rsidRDefault="00DE04AC" w:rsidP="00DE04AC">
      <w:pPr>
        <w:pStyle w:val="ListParagraph"/>
        <w:numPr>
          <w:ilvl w:val="0"/>
          <w:numId w:val="7"/>
        </w:numPr>
        <w:jc w:val="both"/>
      </w:pPr>
      <w:r>
        <w:t>20 GB Hard Disk</w:t>
      </w:r>
    </w:p>
    <w:p w14:paraId="5B45BD09" w14:textId="77777777" w:rsidR="00DE04AC" w:rsidRDefault="00DE04AC" w:rsidP="00DE04AC">
      <w:pPr>
        <w:jc w:val="both"/>
      </w:pPr>
    </w:p>
    <w:p w14:paraId="6C05FDA8" w14:textId="52152A66" w:rsidR="00DE04AC" w:rsidRPr="00DE04AC" w:rsidRDefault="00DE04AC" w:rsidP="00DE04AC">
      <w:pPr>
        <w:jc w:val="both"/>
        <w:rPr>
          <w:b/>
          <w:u w:val="single"/>
        </w:rPr>
      </w:pPr>
      <w:r w:rsidRPr="00DE04AC">
        <w:rPr>
          <w:b/>
          <w:u w:val="single"/>
        </w:rPr>
        <w:t>The final configuration helped the response time improved from 77 sec</w:t>
      </w:r>
      <w:r>
        <w:rPr>
          <w:b/>
          <w:u w:val="single"/>
        </w:rPr>
        <w:t>s to 40 sec and overall CPU utilization improved by 50% for VM and 33 % for hypervisor.</w:t>
      </w:r>
    </w:p>
    <w:p w14:paraId="2489093D" w14:textId="77777777" w:rsidR="004C4A67" w:rsidRDefault="004C4A67" w:rsidP="004C4A67">
      <w:pPr>
        <w:jc w:val="both"/>
      </w:pPr>
    </w:p>
    <w:p w14:paraId="052588F5" w14:textId="51D2BF73" w:rsidR="00DE04AC" w:rsidRPr="00AA28FA" w:rsidRDefault="00DE04AC" w:rsidP="00DE04AC">
      <w:pPr>
        <w:pStyle w:val="Heading2"/>
        <w:rPr>
          <w:u w:val="single"/>
        </w:rPr>
      </w:pPr>
      <w:r w:rsidRPr="00AA28FA">
        <w:rPr>
          <w:u w:val="single"/>
        </w:rPr>
        <w:t xml:space="preserve">Configuration </w:t>
      </w:r>
      <w:r>
        <w:rPr>
          <w:u w:val="single"/>
        </w:rPr>
        <w:t>5</w:t>
      </w:r>
      <w:r>
        <w:rPr>
          <w:u w:val="single"/>
        </w:rPr>
        <w:t xml:space="preserve">: </w:t>
      </w:r>
      <w:r>
        <w:rPr>
          <w:u w:val="single"/>
        </w:rPr>
        <w:t>Optimizing the Code for smuprogram1a.c</w:t>
      </w:r>
    </w:p>
    <w:p w14:paraId="38343836" w14:textId="77777777" w:rsidR="004C4A67" w:rsidRDefault="004C4A67" w:rsidP="004C4A67">
      <w:pPr>
        <w:jc w:val="both"/>
      </w:pPr>
    </w:p>
    <w:p w14:paraId="465D3B4B" w14:textId="7150CAF0" w:rsidR="004C4A67" w:rsidRDefault="00110D0D" w:rsidP="004C4A67">
      <w:pPr>
        <w:jc w:val="both"/>
      </w:pPr>
      <w:r>
        <w:t>For this configuration, I went through the code and decided to do following code optimizations:</w:t>
      </w:r>
    </w:p>
    <w:p w14:paraId="457E4C71" w14:textId="496AB742" w:rsidR="00F06286" w:rsidRDefault="00F06286" w:rsidP="00F06286">
      <w:pPr>
        <w:pStyle w:val="ListParagraph"/>
        <w:numPr>
          <w:ilvl w:val="0"/>
          <w:numId w:val="8"/>
        </w:numPr>
        <w:jc w:val="both"/>
      </w:pPr>
      <w:r>
        <w:t xml:space="preserve">CO-05: </w:t>
      </w:r>
      <w:r>
        <w:t>Used</w:t>
      </w:r>
      <w:r>
        <w:t xml:space="preserve"> inline-function to improve performance of smuprogram1a.c</w:t>
      </w:r>
    </w:p>
    <w:p w14:paraId="19477467" w14:textId="77777777" w:rsidR="00F06286" w:rsidRDefault="00F06286" w:rsidP="00F06286">
      <w:pPr>
        <w:pStyle w:val="ListParagraph"/>
        <w:numPr>
          <w:ilvl w:val="0"/>
          <w:numId w:val="8"/>
        </w:numPr>
        <w:jc w:val="both"/>
      </w:pPr>
      <w:r>
        <w:t xml:space="preserve">CO-01: </w:t>
      </w:r>
      <w:r w:rsidRPr="00BB34EF">
        <w:t>Change code instructions to increase spatial locality (data that may have been read into buffer as a cache system read)</w:t>
      </w:r>
    </w:p>
    <w:p w14:paraId="116912CE" w14:textId="21016910" w:rsidR="00110D0D" w:rsidRDefault="00110D0D" w:rsidP="00F06286">
      <w:pPr>
        <w:jc w:val="both"/>
      </w:pPr>
    </w:p>
    <w:p w14:paraId="737367F6" w14:textId="38EC79D6" w:rsidR="00F06286" w:rsidRDefault="00F06286" w:rsidP="00F06286">
      <w:pPr>
        <w:jc w:val="both"/>
      </w:pPr>
      <w:r>
        <w:t>With the original code the response time I saw was 42 secs (appendix 10) and after the optimization the response time improved by 9 secs (21 %) and executed in 33 secs (appendix 11). This also mean a quick recovery of CPU for other process.</w:t>
      </w:r>
    </w:p>
    <w:p w14:paraId="01B8979F" w14:textId="77777777" w:rsidR="004C4A67" w:rsidRDefault="004C4A67" w:rsidP="004C4A67">
      <w:pPr>
        <w:jc w:val="both"/>
      </w:pPr>
    </w:p>
    <w:p w14:paraId="219D6D67" w14:textId="77777777" w:rsidR="004C4A67" w:rsidRDefault="004C4A67" w:rsidP="004C4A67">
      <w:pPr>
        <w:jc w:val="both"/>
      </w:pPr>
    </w:p>
    <w:p w14:paraId="1FE65ACE" w14:textId="42A49133" w:rsidR="00F06286" w:rsidRPr="00AA28FA" w:rsidRDefault="00F06286" w:rsidP="00F06286">
      <w:pPr>
        <w:pStyle w:val="Heading2"/>
        <w:rPr>
          <w:u w:val="single"/>
        </w:rPr>
      </w:pPr>
      <w:r w:rsidRPr="00AA28FA">
        <w:rPr>
          <w:u w:val="single"/>
        </w:rPr>
        <w:t xml:space="preserve">Configuration </w:t>
      </w:r>
      <w:r>
        <w:rPr>
          <w:u w:val="single"/>
        </w:rPr>
        <w:t>6</w:t>
      </w:r>
      <w:r>
        <w:rPr>
          <w:u w:val="single"/>
        </w:rPr>
        <w:t xml:space="preserve">: </w:t>
      </w:r>
      <w:r>
        <w:rPr>
          <w:u w:val="single"/>
        </w:rPr>
        <w:t>Two VM running the code smuprogam1a.c simultaneously</w:t>
      </w:r>
    </w:p>
    <w:p w14:paraId="6E9FCDB4" w14:textId="77777777" w:rsidR="002E4785" w:rsidRDefault="002E4785" w:rsidP="002E4785"/>
    <w:p w14:paraId="03A3664F" w14:textId="20AC6F88" w:rsidR="002E4785" w:rsidRDefault="00E56B67" w:rsidP="00E56B67">
      <w:pPr>
        <w:jc w:val="both"/>
      </w:pPr>
      <w:r>
        <w:t xml:space="preserve">For this configuration, I expanded my VM pool to add an additional VM running </w:t>
      </w:r>
      <w:proofErr w:type="spellStart"/>
      <w:r>
        <w:t>Fedroa</w:t>
      </w:r>
      <w:proofErr w:type="spellEnd"/>
      <w:r>
        <w:t xml:space="preserve"> 64-bit OS and same configuration as Ubuntu machine running 64-bit OS. Each machine had 2 cores and 1 GB RAM. Both of them were allocated 20GB disk space.</w:t>
      </w:r>
    </w:p>
    <w:p w14:paraId="2E98982D" w14:textId="2A389F57" w:rsidR="002E4785" w:rsidRDefault="00E56B67" w:rsidP="00E56B67">
      <w:pPr>
        <w:jc w:val="both"/>
      </w:pPr>
      <w:r>
        <w:t>When I executed the original program smuprogram1a.c I observed that the response time for program execution increased from 33 secs to 55 secs (</w:t>
      </w:r>
      <w:r>
        <w:t xml:space="preserve">appendix </w:t>
      </w:r>
      <w:r>
        <w:t xml:space="preserve">12). The CPU utilization also increases as now all the cores were working (appendix 13). </w:t>
      </w:r>
    </w:p>
    <w:p w14:paraId="2F12C805" w14:textId="77777777" w:rsidR="002E4785" w:rsidRDefault="002E4785" w:rsidP="002E4785"/>
    <w:p w14:paraId="7E904134" w14:textId="77777777" w:rsidR="002E4785" w:rsidRDefault="002E4785" w:rsidP="002E4785"/>
    <w:p w14:paraId="76CCA517" w14:textId="77777777" w:rsidR="00E56B67" w:rsidRDefault="00E56B67" w:rsidP="002E4785"/>
    <w:p w14:paraId="23E64B0F" w14:textId="77777777" w:rsidR="00E56B67" w:rsidRDefault="00E56B67" w:rsidP="002E4785"/>
    <w:p w14:paraId="54DA40E9" w14:textId="77777777" w:rsidR="00E56B67" w:rsidRDefault="00E56B67" w:rsidP="002E4785"/>
    <w:p w14:paraId="53F908E7" w14:textId="77777777" w:rsidR="00E56B67" w:rsidRDefault="00E56B67" w:rsidP="002E4785"/>
    <w:p w14:paraId="13D77317" w14:textId="77777777" w:rsidR="00E56B67" w:rsidRDefault="00E56B67" w:rsidP="002E4785"/>
    <w:p w14:paraId="4B6705C8" w14:textId="77777777" w:rsidR="00E56B67" w:rsidRDefault="00E56B67" w:rsidP="002E4785"/>
    <w:p w14:paraId="4A55ADFC" w14:textId="77777777" w:rsidR="00E56B67" w:rsidRDefault="00E56B67" w:rsidP="002E4785"/>
    <w:p w14:paraId="54007EB4" w14:textId="77777777" w:rsidR="00E56B67" w:rsidRDefault="00E56B67" w:rsidP="002E4785"/>
    <w:p w14:paraId="32099748" w14:textId="77777777" w:rsidR="00E56B67" w:rsidRDefault="00E56B67" w:rsidP="002E4785"/>
    <w:p w14:paraId="7C5CAA0A" w14:textId="77777777" w:rsidR="00E56B67" w:rsidRDefault="00E56B67" w:rsidP="002E4785"/>
    <w:p w14:paraId="775B456B" w14:textId="275C3295" w:rsidR="00E56B67" w:rsidRPr="00AA28FA" w:rsidRDefault="00E56B67" w:rsidP="00E56B67">
      <w:pPr>
        <w:pStyle w:val="Heading2"/>
        <w:rPr>
          <w:u w:val="single"/>
        </w:rPr>
      </w:pPr>
      <w:r w:rsidRPr="00AA28FA">
        <w:rPr>
          <w:u w:val="single"/>
        </w:rPr>
        <w:t xml:space="preserve">Configuration </w:t>
      </w:r>
      <w:r>
        <w:rPr>
          <w:u w:val="single"/>
        </w:rPr>
        <w:t>7</w:t>
      </w:r>
      <w:r>
        <w:rPr>
          <w:u w:val="single"/>
        </w:rPr>
        <w:t xml:space="preserve">: Two VM running the </w:t>
      </w:r>
      <w:r>
        <w:rPr>
          <w:u w:val="single"/>
        </w:rPr>
        <w:t xml:space="preserve">optimized </w:t>
      </w:r>
      <w:r>
        <w:rPr>
          <w:u w:val="single"/>
        </w:rPr>
        <w:t>code smuprogam1a.c simultaneously</w:t>
      </w:r>
    </w:p>
    <w:p w14:paraId="038318CE" w14:textId="77777777" w:rsidR="00E56B67" w:rsidRDefault="00E56B67" w:rsidP="00E56B67"/>
    <w:p w14:paraId="575B3EEC" w14:textId="0FCB6590" w:rsidR="00E56B67" w:rsidRDefault="00E56B67" w:rsidP="00E56B67">
      <w:pPr>
        <w:jc w:val="both"/>
      </w:pPr>
      <w:r>
        <w:t xml:space="preserve">For this configuration, </w:t>
      </w:r>
      <w:r>
        <w:t>I took the same configuration as “Configuration 6” and the optimized code from “Configuration 5”</w:t>
      </w:r>
      <w:r>
        <w:t>.</w:t>
      </w:r>
    </w:p>
    <w:p w14:paraId="6289C464" w14:textId="4EE78761" w:rsidR="00E56B67" w:rsidRDefault="00E56B67" w:rsidP="00E56B67">
      <w:pPr>
        <w:jc w:val="both"/>
      </w:pPr>
      <w:r>
        <w:t xml:space="preserve">When I executed the </w:t>
      </w:r>
      <w:r>
        <w:t>optimized</w:t>
      </w:r>
      <w:r>
        <w:t xml:space="preserve"> program smuprogram1a.c I observed that the response time for program execution </w:t>
      </w:r>
      <w:r>
        <w:t xml:space="preserve">improved and was back to 44 secs and 46 secs </w:t>
      </w:r>
      <w:r>
        <w:t>(appendix 1</w:t>
      </w:r>
      <w:r>
        <w:t>4</w:t>
      </w:r>
      <w:r>
        <w:t xml:space="preserve">). The CPU utilization </w:t>
      </w:r>
      <w:r>
        <w:t>also improved significantly due to improvement in response time</w:t>
      </w:r>
      <w:r>
        <w:t xml:space="preserve"> (appendix 1</w:t>
      </w:r>
      <w:r>
        <w:t>5</w:t>
      </w:r>
      <w:r>
        <w:t xml:space="preserve">). </w:t>
      </w:r>
    </w:p>
    <w:p w14:paraId="09F42C7C" w14:textId="77777777" w:rsidR="00E56B67" w:rsidRDefault="00E56B67" w:rsidP="002E4785"/>
    <w:p w14:paraId="4A083D8D" w14:textId="6687D17B" w:rsidR="007A1EE7" w:rsidRDefault="00610B7D" w:rsidP="00610B7D">
      <w:pPr>
        <w:pStyle w:val="Heading1"/>
      </w:pPr>
      <w:r>
        <w:t>Final Configuration comparison</w:t>
      </w:r>
    </w:p>
    <w:p w14:paraId="037C53B9" w14:textId="2E7C635C" w:rsidR="00610B7D" w:rsidRPr="00610B7D" w:rsidRDefault="00610B7D" w:rsidP="00610B7D">
      <w:r w:rsidRPr="00610B7D">
        <w:drawing>
          <wp:inline distT="0" distB="0" distL="0" distR="0" wp14:anchorId="74FC8B59" wp14:editId="0D8CF839">
            <wp:extent cx="5943600" cy="1791468"/>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2337" cy="1797115"/>
                    </a:xfrm>
                    <a:prstGeom prst="rect">
                      <a:avLst/>
                    </a:prstGeom>
                  </pic:spPr>
                </pic:pic>
              </a:graphicData>
            </a:graphic>
          </wp:inline>
        </w:drawing>
      </w:r>
    </w:p>
    <w:p w14:paraId="176C707C" w14:textId="77777777" w:rsidR="004C4A67" w:rsidRDefault="004C4A67" w:rsidP="004C4A67">
      <w:pPr>
        <w:pStyle w:val="Heading1"/>
      </w:pPr>
      <w:r>
        <w:t>Appendix</w:t>
      </w:r>
      <w:bookmarkStart w:id="0" w:name="_GoBack"/>
      <w:bookmarkEnd w:id="0"/>
    </w:p>
    <w:p w14:paraId="3623F54D" w14:textId="77777777" w:rsidR="001A3BC9" w:rsidRDefault="001A3BC9" w:rsidP="00266833"/>
    <w:p w14:paraId="1C8663EA" w14:textId="77777777" w:rsidR="004C4A67" w:rsidRDefault="004C4A67" w:rsidP="004C4A67">
      <w:pPr>
        <w:pStyle w:val="Heading2"/>
      </w:pPr>
      <w:r>
        <w:t>Appendix 1: Execution time for configuration 1</w:t>
      </w:r>
    </w:p>
    <w:p w14:paraId="6AB3D2C9" w14:textId="77777777" w:rsidR="004C4A67" w:rsidRDefault="004C4A67" w:rsidP="00266833">
      <w:r w:rsidRPr="00050EB2">
        <w:rPr>
          <w:noProof/>
        </w:rPr>
        <w:drawing>
          <wp:inline distT="0" distB="0" distL="0" distR="0" wp14:anchorId="5B94E5AA" wp14:editId="7A3B8F88">
            <wp:extent cx="5423535" cy="3317280"/>
            <wp:effectExtent l="0" t="0" r="1206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5212" cy="3318306"/>
                    </a:xfrm>
                    <a:prstGeom prst="rect">
                      <a:avLst/>
                    </a:prstGeom>
                  </pic:spPr>
                </pic:pic>
              </a:graphicData>
            </a:graphic>
          </wp:inline>
        </w:drawing>
      </w:r>
    </w:p>
    <w:p w14:paraId="0FAA4D80" w14:textId="77777777" w:rsidR="004C4A67" w:rsidRDefault="004C4A67" w:rsidP="00266833"/>
    <w:p w14:paraId="136BF13C" w14:textId="77777777" w:rsidR="004C4A67" w:rsidRDefault="004C4A67" w:rsidP="004C4A67">
      <w:pPr>
        <w:pStyle w:val="Heading2"/>
      </w:pPr>
      <w:r>
        <w:t>Appendix 2</w:t>
      </w:r>
      <w:r>
        <w:t xml:space="preserve">: </w:t>
      </w:r>
      <w:r>
        <w:t>CPU utilization for configuration 1</w:t>
      </w:r>
    </w:p>
    <w:p w14:paraId="2F123415" w14:textId="77777777" w:rsidR="004C4A67" w:rsidRDefault="004C4A67" w:rsidP="00266833"/>
    <w:p w14:paraId="6864E6B0" w14:textId="77777777" w:rsidR="004C4A67" w:rsidRDefault="004C4A67" w:rsidP="00266833">
      <w:r w:rsidRPr="00752371">
        <w:rPr>
          <w:noProof/>
        </w:rPr>
        <w:drawing>
          <wp:inline distT="0" distB="0" distL="0" distR="0" wp14:anchorId="59FE605F" wp14:editId="0EC4020B">
            <wp:extent cx="4166235" cy="30552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1106" cy="3058811"/>
                    </a:xfrm>
                    <a:prstGeom prst="rect">
                      <a:avLst/>
                    </a:prstGeom>
                  </pic:spPr>
                </pic:pic>
              </a:graphicData>
            </a:graphic>
          </wp:inline>
        </w:drawing>
      </w:r>
    </w:p>
    <w:p w14:paraId="2FF54198" w14:textId="77777777" w:rsidR="002E4785" w:rsidRPr="002E4785" w:rsidRDefault="002E4785" w:rsidP="002E4785"/>
    <w:p w14:paraId="6FA284D8" w14:textId="1A79842D" w:rsidR="00FD43C4" w:rsidRDefault="002E4785" w:rsidP="00FD43C4">
      <w:pPr>
        <w:pStyle w:val="Heading2"/>
      </w:pPr>
      <w:r>
        <w:t>Appendix 3</w:t>
      </w:r>
      <w:r w:rsidR="00FD43C4">
        <w:t xml:space="preserve">: </w:t>
      </w:r>
      <w:r>
        <w:t>Exe</w:t>
      </w:r>
      <w:r>
        <w:t xml:space="preserve">cution time </w:t>
      </w:r>
      <w:r w:rsidR="00FD43C4">
        <w:t xml:space="preserve">for configuration </w:t>
      </w:r>
      <w:r>
        <w:t>2</w:t>
      </w:r>
    </w:p>
    <w:p w14:paraId="4BEBCD50" w14:textId="77777777" w:rsidR="002E4785" w:rsidRPr="002E4785" w:rsidRDefault="002E4785" w:rsidP="002E4785"/>
    <w:p w14:paraId="50D327DA" w14:textId="79DE0AD6" w:rsidR="00FD43C4" w:rsidRDefault="002E4785" w:rsidP="00FD43C4">
      <w:r w:rsidRPr="00917E3C">
        <w:rPr>
          <w:noProof/>
        </w:rPr>
        <w:drawing>
          <wp:inline distT="0" distB="0" distL="0" distR="0" wp14:anchorId="56529DD7" wp14:editId="6CC274AF">
            <wp:extent cx="5309235" cy="18826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6118" cy="1892155"/>
                    </a:xfrm>
                    <a:prstGeom prst="rect">
                      <a:avLst/>
                    </a:prstGeom>
                  </pic:spPr>
                </pic:pic>
              </a:graphicData>
            </a:graphic>
          </wp:inline>
        </w:drawing>
      </w:r>
    </w:p>
    <w:p w14:paraId="625C06D4" w14:textId="77777777" w:rsidR="002E4785" w:rsidRDefault="002E4785" w:rsidP="00FD43C4"/>
    <w:p w14:paraId="429C1028" w14:textId="30BB1D6D" w:rsidR="002E4785" w:rsidRDefault="002E4785" w:rsidP="002E4785">
      <w:pPr>
        <w:pStyle w:val="Heading2"/>
      </w:pPr>
      <w:r>
        <w:t xml:space="preserve">Appendix </w:t>
      </w:r>
      <w:r>
        <w:t>4</w:t>
      </w:r>
      <w:r>
        <w:t>: CPU utilization for configuration 2</w:t>
      </w:r>
    </w:p>
    <w:p w14:paraId="7F7EE820" w14:textId="78D1C321" w:rsidR="002E4785" w:rsidRDefault="002E4785" w:rsidP="00FD43C4">
      <w:r w:rsidRPr="00E22F5E">
        <w:rPr>
          <w:noProof/>
        </w:rPr>
        <w:drawing>
          <wp:inline distT="0" distB="0" distL="0" distR="0" wp14:anchorId="2237C166" wp14:editId="4BE0B905">
            <wp:extent cx="3137535" cy="2179576"/>
            <wp:effectExtent l="0" t="0" r="1206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4094" cy="2191079"/>
                    </a:xfrm>
                    <a:prstGeom prst="rect">
                      <a:avLst/>
                    </a:prstGeom>
                  </pic:spPr>
                </pic:pic>
              </a:graphicData>
            </a:graphic>
          </wp:inline>
        </w:drawing>
      </w:r>
    </w:p>
    <w:p w14:paraId="312AB0E0" w14:textId="0C95F6C6" w:rsidR="002E4785" w:rsidRDefault="002E4785" w:rsidP="00FD43C4">
      <w:r w:rsidRPr="00E22F5E">
        <w:rPr>
          <w:noProof/>
        </w:rPr>
        <w:drawing>
          <wp:inline distT="0" distB="0" distL="0" distR="0" wp14:anchorId="7028CA97" wp14:editId="45339436">
            <wp:extent cx="3251835" cy="2384043"/>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9145" cy="2389403"/>
                    </a:xfrm>
                    <a:prstGeom prst="rect">
                      <a:avLst/>
                    </a:prstGeom>
                  </pic:spPr>
                </pic:pic>
              </a:graphicData>
            </a:graphic>
          </wp:inline>
        </w:drawing>
      </w:r>
    </w:p>
    <w:p w14:paraId="7040E2BD" w14:textId="77777777" w:rsidR="002E4785" w:rsidRDefault="002E4785" w:rsidP="00FD43C4"/>
    <w:p w14:paraId="052778AF" w14:textId="461E4004" w:rsidR="002E4785" w:rsidRDefault="002E4785" w:rsidP="002E4785">
      <w:pPr>
        <w:pStyle w:val="Heading2"/>
      </w:pPr>
      <w:r>
        <w:t xml:space="preserve">Appendix </w:t>
      </w:r>
      <w:r>
        <w:t>5</w:t>
      </w:r>
      <w:r>
        <w:t xml:space="preserve">: CPU utilization for configuration </w:t>
      </w:r>
      <w:r>
        <w:t xml:space="preserve">1 vs </w:t>
      </w:r>
      <w:r>
        <w:t>2</w:t>
      </w:r>
    </w:p>
    <w:p w14:paraId="118AA8A8" w14:textId="77777777" w:rsidR="002E4785" w:rsidRPr="002E4785" w:rsidRDefault="002E4785" w:rsidP="002E4785"/>
    <w:p w14:paraId="3A0E6599" w14:textId="56AFE27A" w:rsidR="002E4785" w:rsidRDefault="002E4785" w:rsidP="00FD43C4">
      <w:r w:rsidRPr="00C5146C">
        <w:rPr>
          <w:noProof/>
        </w:rPr>
        <w:drawing>
          <wp:inline distT="0" distB="0" distL="0" distR="0" wp14:anchorId="349039C3" wp14:editId="2FCEFF5D">
            <wp:extent cx="5943600" cy="2231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31390"/>
                    </a:xfrm>
                    <a:prstGeom prst="rect">
                      <a:avLst/>
                    </a:prstGeom>
                  </pic:spPr>
                </pic:pic>
              </a:graphicData>
            </a:graphic>
          </wp:inline>
        </w:drawing>
      </w:r>
    </w:p>
    <w:p w14:paraId="035D4656" w14:textId="77777777" w:rsidR="00557FE0" w:rsidRDefault="00557FE0" w:rsidP="00FD43C4"/>
    <w:p w14:paraId="2C5FFB5A" w14:textId="77777777" w:rsidR="00557FE0" w:rsidRDefault="00557FE0" w:rsidP="00FD43C4"/>
    <w:p w14:paraId="793A88AE" w14:textId="77777777" w:rsidR="00557FE0" w:rsidRDefault="00557FE0" w:rsidP="00FD43C4"/>
    <w:p w14:paraId="5B3152A1" w14:textId="3FBC2C4E" w:rsidR="00557FE0" w:rsidRDefault="00557FE0" w:rsidP="00557FE0">
      <w:pPr>
        <w:pStyle w:val="Heading2"/>
      </w:pPr>
      <w:r>
        <w:t xml:space="preserve">Appendix </w:t>
      </w:r>
      <w:r>
        <w:t>6</w:t>
      </w:r>
      <w:r>
        <w:t xml:space="preserve">: Execution time for configuration </w:t>
      </w:r>
      <w:r>
        <w:t>3</w:t>
      </w:r>
    </w:p>
    <w:p w14:paraId="118FF832" w14:textId="77777777" w:rsidR="00557FE0" w:rsidRDefault="00557FE0" w:rsidP="00FD43C4"/>
    <w:p w14:paraId="559A6502" w14:textId="1F21E9DA" w:rsidR="00557FE0" w:rsidRDefault="00557FE0" w:rsidP="00FD43C4">
      <w:r w:rsidRPr="00C37FDD">
        <w:rPr>
          <w:noProof/>
        </w:rPr>
        <w:drawing>
          <wp:inline distT="0" distB="0" distL="0" distR="0" wp14:anchorId="731507CA" wp14:editId="4F4B314E">
            <wp:extent cx="5943600" cy="17633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63395"/>
                    </a:xfrm>
                    <a:prstGeom prst="rect">
                      <a:avLst/>
                    </a:prstGeom>
                  </pic:spPr>
                </pic:pic>
              </a:graphicData>
            </a:graphic>
          </wp:inline>
        </w:drawing>
      </w:r>
    </w:p>
    <w:p w14:paraId="564D9B50" w14:textId="77777777" w:rsidR="00473758" w:rsidRDefault="00473758" w:rsidP="00FD43C4"/>
    <w:p w14:paraId="7A4C3602" w14:textId="77777777" w:rsidR="00473758" w:rsidRDefault="00473758" w:rsidP="00FD43C4"/>
    <w:p w14:paraId="26F7CF79" w14:textId="2362CCDE" w:rsidR="00473758" w:rsidRDefault="00473758" w:rsidP="00473758">
      <w:pPr>
        <w:pStyle w:val="Heading2"/>
      </w:pPr>
      <w:r>
        <w:t xml:space="preserve">Appendix </w:t>
      </w:r>
      <w:r>
        <w:t>7</w:t>
      </w:r>
      <w:r>
        <w:t xml:space="preserve">: </w:t>
      </w:r>
      <w:r>
        <w:t>CPU Utilization</w:t>
      </w:r>
      <w:r>
        <w:t xml:space="preserve"> for configuration 3</w:t>
      </w:r>
    </w:p>
    <w:p w14:paraId="58C0E4C9" w14:textId="7B15C8CF" w:rsidR="00473758" w:rsidRDefault="00473758" w:rsidP="00FD43C4">
      <w:r w:rsidRPr="000A08B1">
        <w:rPr>
          <w:noProof/>
        </w:rPr>
        <w:drawing>
          <wp:inline distT="0" distB="0" distL="0" distR="0" wp14:anchorId="0DC5AC95" wp14:editId="737A7B82">
            <wp:extent cx="3480435" cy="25076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5246" cy="2511109"/>
                    </a:xfrm>
                    <a:prstGeom prst="rect">
                      <a:avLst/>
                    </a:prstGeom>
                  </pic:spPr>
                </pic:pic>
              </a:graphicData>
            </a:graphic>
          </wp:inline>
        </w:drawing>
      </w:r>
    </w:p>
    <w:p w14:paraId="311D4BB2" w14:textId="77777777" w:rsidR="000B2B93" w:rsidRDefault="000B2B93" w:rsidP="00FD43C4"/>
    <w:p w14:paraId="7A93C4FB" w14:textId="48EFC50D" w:rsidR="000B2B93" w:rsidRDefault="000B2B93" w:rsidP="000B2B93">
      <w:pPr>
        <w:pStyle w:val="Heading2"/>
      </w:pPr>
      <w:r>
        <w:t xml:space="preserve">Appendix </w:t>
      </w:r>
      <w:r>
        <w:t>8</w:t>
      </w:r>
      <w:r>
        <w:t xml:space="preserve">: Execution time for configuration </w:t>
      </w:r>
      <w:r>
        <w:t>4</w:t>
      </w:r>
    </w:p>
    <w:p w14:paraId="4BEDBDB6" w14:textId="2E910B61" w:rsidR="000B2B93" w:rsidRDefault="000B2B93" w:rsidP="00FD43C4">
      <w:r w:rsidRPr="00443986">
        <w:rPr>
          <w:noProof/>
        </w:rPr>
        <w:drawing>
          <wp:inline distT="0" distB="0" distL="0" distR="0" wp14:anchorId="0D6E441C" wp14:editId="5217E96D">
            <wp:extent cx="5943600" cy="222313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3135"/>
                    </a:xfrm>
                    <a:prstGeom prst="rect">
                      <a:avLst/>
                    </a:prstGeom>
                  </pic:spPr>
                </pic:pic>
              </a:graphicData>
            </a:graphic>
          </wp:inline>
        </w:drawing>
      </w:r>
    </w:p>
    <w:p w14:paraId="7A62E704" w14:textId="77777777" w:rsidR="000B2B93" w:rsidRDefault="000B2B93" w:rsidP="00FD43C4"/>
    <w:p w14:paraId="41DC9F3A" w14:textId="6791F753" w:rsidR="000B2B93" w:rsidRDefault="000B2B93" w:rsidP="000B2B93">
      <w:pPr>
        <w:pStyle w:val="Heading2"/>
      </w:pPr>
      <w:r>
        <w:t xml:space="preserve">Appendix </w:t>
      </w:r>
      <w:r>
        <w:t>9</w:t>
      </w:r>
      <w:r>
        <w:t xml:space="preserve">: </w:t>
      </w:r>
      <w:r>
        <w:t>CPU Utilization</w:t>
      </w:r>
      <w:r>
        <w:t xml:space="preserve"> for configuration 4</w:t>
      </w:r>
    </w:p>
    <w:p w14:paraId="5CDA456D" w14:textId="566135BD" w:rsidR="000B2B93" w:rsidRDefault="003452EF" w:rsidP="00FD43C4">
      <w:r w:rsidRPr="0092320B">
        <w:rPr>
          <w:noProof/>
        </w:rPr>
        <w:drawing>
          <wp:inline distT="0" distB="0" distL="0" distR="0" wp14:anchorId="6A577E5B" wp14:editId="62207E4C">
            <wp:extent cx="5943600" cy="25088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08885"/>
                    </a:xfrm>
                    <a:prstGeom prst="rect">
                      <a:avLst/>
                    </a:prstGeom>
                  </pic:spPr>
                </pic:pic>
              </a:graphicData>
            </a:graphic>
          </wp:inline>
        </w:drawing>
      </w:r>
    </w:p>
    <w:p w14:paraId="08D54DC4" w14:textId="77777777" w:rsidR="00F06286" w:rsidRDefault="00F06286" w:rsidP="00FD43C4"/>
    <w:p w14:paraId="30987641" w14:textId="77777777" w:rsidR="00F06286" w:rsidRDefault="00F06286" w:rsidP="00F06286">
      <w:pPr>
        <w:pStyle w:val="Heading2"/>
      </w:pPr>
    </w:p>
    <w:p w14:paraId="63FD614C" w14:textId="77777777" w:rsidR="00F06286" w:rsidRDefault="00F06286" w:rsidP="00F06286">
      <w:pPr>
        <w:pStyle w:val="Heading2"/>
      </w:pPr>
    </w:p>
    <w:p w14:paraId="01979E16" w14:textId="01C0BEAE" w:rsidR="00F06286" w:rsidRDefault="00F06286" w:rsidP="00F06286">
      <w:pPr>
        <w:pStyle w:val="Heading2"/>
      </w:pPr>
      <w:r>
        <w:t xml:space="preserve">Appendix </w:t>
      </w:r>
      <w:r>
        <w:t>10</w:t>
      </w:r>
      <w:r>
        <w:t xml:space="preserve">: CPU Utilization </w:t>
      </w:r>
      <w:r>
        <w:t xml:space="preserve">and execution time </w:t>
      </w:r>
      <w:r>
        <w:t xml:space="preserve">for configuration </w:t>
      </w:r>
      <w:r>
        <w:t>5 with original code</w:t>
      </w:r>
    </w:p>
    <w:p w14:paraId="2F4D0015" w14:textId="77777777" w:rsidR="00F06286" w:rsidRDefault="00F06286" w:rsidP="00F06286">
      <w:r w:rsidRPr="00014BE4">
        <w:rPr>
          <w:noProof/>
        </w:rPr>
        <w:drawing>
          <wp:inline distT="0" distB="0" distL="0" distR="0" wp14:anchorId="68EB0CDA" wp14:editId="1C590321">
            <wp:extent cx="5943600" cy="1749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49425"/>
                    </a:xfrm>
                    <a:prstGeom prst="rect">
                      <a:avLst/>
                    </a:prstGeom>
                  </pic:spPr>
                </pic:pic>
              </a:graphicData>
            </a:graphic>
          </wp:inline>
        </w:drawing>
      </w:r>
    </w:p>
    <w:p w14:paraId="3808F1E8" w14:textId="77777777" w:rsidR="00F06286" w:rsidRDefault="00F06286" w:rsidP="00F06286"/>
    <w:p w14:paraId="4A3527AC" w14:textId="77777777" w:rsidR="00F06286" w:rsidRDefault="00F06286" w:rsidP="00F06286">
      <w:r w:rsidRPr="00014BE4">
        <w:rPr>
          <w:noProof/>
        </w:rPr>
        <w:drawing>
          <wp:inline distT="0" distB="0" distL="0" distR="0" wp14:anchorId="1DD9CD1A" wp14:editId="479E1631">
            <wp:extent cx="5943600" cy="17792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9270"/>
                    </a:xfrm>
                    <a:prstGeom prst="rect">
                      <a:avLst/>
                    </a:prstGeom>
                  </pic:spPr>
                </pic:pic>
              </a:graphicData>
            </a:graphic>
          </wp:inline>
        </w:drawing>
      </w:r>
    </w:p>
    <w:p w14:paraId="743FDBE1" w14:textId="77777777" w:rsidR="00F06286" w:rsidRDefault="00F06286" w:rsidP="00F06286"/>
    <w:p w14:paraId="27F750B8" w14:textId="5CEB9C6F" w:rsidR="00F06286" w:rsidRDefault="00F06286" w:rsidP="00F06286">
      <w:pPr>
        <w:pStyle w:val="Heading2"/>
      </w:pPr>
      <w:r>
        <w:t>Appendix 1</w:t>
      </w:r>
      <w:r>
        <w:t>1</w:t>
      </w:r>
      <w:r>
        <w:t xml:space="preserve">: CPU Utilization and execution time for configuration 5 with </w:t>
      </w:r>
      <w:r>
        <w:t>optimized</w:t>
      </w:r>
      <w:r>
        <w:t xml:space="preserve"> code</w:t>
      </w:r>
    </w:p>
    <w:p w14:paraId="39BDE1F4" w14:textId="77777777" w:rsidR="00F06286" w:rsidRDefault="00F06286" w:rsidP="00F06286">
      <w:r w:rsidRPr="004142A3">
        <w:rPr>
          <w:noProof/>
        </w:rPr>
        <w:drawing>
          <wp:inline distT="0" distB="0" distL="0" distR="0" wp14:anchorId="16C6350A" wp14:editId="4CED6EF0">
            <wp:extent cx="5943600" cy="1730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30375"/>
                    </a:xfrm>
                    <a:prstGeom prst="rect">
                      <a:avLst/>
                    </a:prstGeom>
                  </pic:spPr>
                </pic:pic>
              </a:graphicData>
            </a:graphic>
          </wp:inline>
        </w:drawing>
      </w:r>
    </w:p>
    <w:p w14:paraId="449228E7" w14:textId="77777777" w:rsidR="00F06286" w:rsidRDefault="00F06286" w:rsidP="00F06286">
      <w:r w:rsidRPr="0087192E">
        <w:rPr>
          <w:noProof/>
        </w:rPr>
        <w:drawing>
          <wp:inline distT="0" distB="0" distL="0" distR="0" wp14:anchorId="4BC5D0C4" wp14:editId="7EE6D866">
            <wp:extent cx="5943600" cy="1750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50060"/>
                    </a:xfrm>
                    <a:prstGeom prst="rect">
                      <a:avLst/>
                    </a:prstGeom>
                  </pic:spPr>
                </pic:pic>
              </a:graphicData>
            </a:graphic>
          </wp:inline>
        </w:drawing>
      </w:r>
    </w:p>
    <w:p w14:paraId="363808E6" w14:textId="77777777" w:rsidR="00F06286" w:rsidRDefault="00F06286" w:rsidP="00F06286"/>
    <w:p w14:paraId="1EBA375F" w14:textId="77777777" w:rsidR="00F06286" w:rsidRDefault="00F06286" w:rsidP="00F06286">
      <w:r w:rsidRPr="000325B3">
        <w:rPr>
          <w:noProof/>
        </w:rPr>
        <w:drawing>
          <wp:inline distT="0" distB="0" distL="0" distR="0" wp14:anchorId="7908C227" wp14:editId="600D512B">
            <wp:extent cx="5943600" cy="1532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32255"/>
                    </a:xfrm>
                    <a:prstGeom prst="rect">
                      <a:avLst/>
                    </a:prstGeom>
                  </pic:spPr>
                </pic:pic>
              </a:graphicData>
            </a:graphic>
          </wp:inline>
        </w:drawing>
      </w:r>
    </w:p>
    <w:p w14:paraId="7A15102C" w14:textId="77777777" w:rsidR="00F06286" w:rsidRDefault="00F06286" w:rsidP="00FD43C4"/>
    <w:p w14:paraId="20EDAF8B" w14:textId="542569D1" w:rsidR="00E56B67" w:rsidRDefault="00E56B67" w:rsidP="00E56B67">
      <w:pPr>
        <w:pStyle w:val="Heading2"/>
      </w:pPr>
      <w:r>
        <w:t>Appendix 1</w:t>
      </w:r>
      <w:r>
        <w:t>2</w:t>
      </w:r>
      <w:r>
        <w:t xml:space="preserve">: </w:t>
      </w:r>
      <w:r>
        <w:t>E</w:t>
      </w:r>
      <w:r>
        <w:t xml:space="preserve">xecution time for configuration </w:t>
      </w:r>
      <w:r>
        <w:t>6</w:t>
      </w:r>
      <w:r>
        <w:t xml:space="preserve"> with optimized code</w:t>
      </w:r>
    </w:p>
    <w:p w14:paraId="5F5D7F68" w14:textId="77777777" w:rsidR="00E56B67" w:rsidRDefault="00E56B67" w:rsidP="00FD43C4"/>
    <w:p w14:paraId="229D1E6D" w14:textId="77777777" w:rsidR="00E56B67" w:rsidRDefault="00E56B67" w:rsidP="00E56B67">
      <w:r>
        <w:t>VM 1: Response time increased to 55 secs</w:t>
      </w:r>
    </w:p>
    <w:p w14:paraId="00A50DF3" w14:textId="77777777" w:rsidR="00E56B67" w:rsidRDefault="00E56B67" w:rsidP="00E56B67">
      <w:r w:rsidRPr="000D3030">
        <w:rPr>
          <w:noProof/>
        </w:rPr>
        <w:drawing>
          <wp:inline distT="0" distB="0" distL="0" distR="0" wp14:anchorId="639E8A72" wp14:editId="54323452">
            <wp:extent cx="5943600" cy="20605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60575"/>
                    </a:xfrm>
                    <a:prstGeom prst="rect">
                      <a:avLst/>
                    </a:prstGeom>
                  </pic:spPr>
                </pic:pic>
              </a:graphicData>
            </a:graphic>
          </wp:inline>
        </w:drawing>
      </w:r>
    </w:p>
    <w:p w14:paraId="5714C84A" w14:textId="77777777" w:rsidR="00E56B67" w:rsidRDefault="00E56B67" w:rsidP="00E56B67"/>
    <w:p w14:paraId="5354B4BF" w14:textId="2A81FA65" w:rsidR="00E56B67" w:rsidRDefault="00E56B67" w:rsidP="00E56B67">
      <w:r>
        <w:t xml:space="preserve">VM2: Response time increased to 57 </w:t>
      </w:r>
      <w:r>
        <w:t>secs</w:t>
      </w:r>
    </w:p>
    <w:p w14:paraId="73A6DDF9" w14:textId="77777777" w:rsidR="00E56B67" w:rsidRDefault="00E56B67" w:rsidP="00E56B67">
      <w:r w:rsidRPr="000D3030">
        <w:rPr>
          <w:noProof/>
        </w:rPr>
        <w:drawing>
          <wp:inline distT="0" distB="0" distL="0" distR="0" wp14:anchorId="250DFFC3" wp14:editId="2519AABE">
            <wp:extent cx="5943600" cy="1781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81175"/>
                    </a:xfrm>
                    <a:prstGeom prst="rect">
                      <a:avLst/>
                    </a:prstGeom>
                  </pic:spPr>
                </pic:pic>
              </a:graphicData>
            </a:graphic>
          </wp:inline>
        </w:drawing>
      </w:r>
    </w:p>
    <w:p w14:paraId="6E9699F4" w14:textId="77777777" w:rsidR="00E56B67" w:rsidRDefault="00E56B67" w:rsidP="00FD43C4"/>
    <w:p w14:paraId="274BE2BD" w14:textId="77777777" w:rsidR="00E56B67" w:rsidRDefault="00E56B67" w:rsidP="00FD43C4"/>
    <w:p w14:paraId="76537C51" w14:textId="5FD284AC" w:rsidR="00E56B67" w:rsidRDefault="00E56B67" w:rsidP="00E56B67">
      <w:pPr>
        <w:pStyle w:val="Heading2"/>
      </w:pPr>
      <w:r>
        <w:t>Appendix 1</w:t>
      </w:r>
      <w:r>
        <w:t>3</w:t>
      </w:r>
      <w:r>
        <w:t xml:space="preserve">: </w:t>
      </w:r>
      <w:r>
        <w:t>CPU utilization</w:t>
      </w:r>
      <w:r>
        <w:t xml:space="preserve"> for configuration </w:t>
      </w:r>
      <w:r>
        <w:t>6</w:t>
      </w:r>
    </w:p>
    <w:p w14:paraId="25462622" w14:textId="0F31A60B" w:rsidR="00E56B67" w:rsidRDefault="00E56B67" w:rsidP="00FD43C4">
      <w:r w:rsidRPr="004E6051">
        <w:rPr>
          <w:noProof/>
        </w:rPr>
        <w:drawing>
          <wp:inline distT="0" distB="0" distL="0" distR="0" wp14:anchorId="7EBBB69B" wp14:editId="5673BF06">
            <wp:extent cx="5943600" cy="170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01800"/>
                    </a:xfrm>
                    <a:prstGeom prst="rect">
                      <a:avLst/>
                    </a:prstGeom>
                  </pic:spPr>
                </pic:pic>
              </a:graphicData>
            </a:graphic>
          </wp:inline>
        </w:drawing>
      </w:r>
    </w:p>
    <w:p w14:paraId="234160BE" w14:textId="77777777" w:rsidR="00E56B67" w:rsidRDefault="00E56B67" w:rsidP="00FD43C4"/>
    <w:p w14:paraId="4C4D7488" w14:textId="77777777" w:rsidR="0081285B" w:rsidRDefault="0081285B" w:rsidP="00E56B67">
      <w:pPr>
        <w:pStyle w:val="Heading2"/>
      </w:pPr>
    </w:p>
    <w:p w14:paraId="527C5102" w14:textId="77777777" w:rsidR="0081285B" w:rsidRDefault="0081285B" w:rsidP="00E56B67">
      <w:pPr>
        <w:pStyle w:val="Heading2"/>
      </w:pPr>
    </w:p>
    <w:p w14:paraId="5E8B411C" w14:textId="77777777" w:rsidR="0081285B" w:rsidRDefault="0081285B" w:rsidP="00E56B67">
      <w:pPr>
        <w:pStyle w:val="Heading2"/>
      </w:pPr>
    </w:p>
    <w:p w14:paraId="06309207" w14:textId="77777777" w:rsidR="0081285B" w:rsidRDefault="0081285B" w:rsidP="0081285B"/>
    <w:p w14:paraId="105EBE1C" w14:textId="77777777" w:rsidR="0081285B" w:rsidRDefault="0081285B" w:rsidP="0081285B"/>
    <w:p w14:paraId="1DAFE80E" w14:textId="77777777" w:rsidR="0081285B" w:rsidRDefault="0081285B" w:rsidP="0081285B"/>
    <w:p w14:paraId="00661730" w14:textId="77777777" w:rsidR="0081285B" w:rsidRDefault="0081285B" w:rsidP="0081285B"/>
    <w:p w14:paraId="67944575" w14:textId="77777777" w:rsidR="0081285B" w:rsidRPr="0081285B" w:rsidRDefault="0081285B" w:rsidP="0081285B"/>
    <w:p w14:paraId="1C43082D" w14:textId="2753B5DA" w:rsidR="00E56B67" w:rsidRDefault="00E56B67" w:rsidP="00E56B67">
      <w:pPr>
        <w:pStyle w:val="Heading2"/>
      </w:pPr>
      <w:r>
        <w:t>Appendix 1</w:t>
      </w:r>
      <w:r>
        <w:t>4</w:t>
      </w:r>
      <w:r>
        <w:t xml:space="preserve">: Execution time for configuration </w:t>
      </w:r>
      <w:r>
        <w:t>7</w:t>
      </w:r>
      <w:r>
        <w:t xml:space="preserve"> with optimized code</w:t>
      </w:r>
      <w:r>
        <w:t xml:space="preserve"> and configuration 6</w:t>
      </w:r>
    </w:p>
    <w:p w14:paraId="6F0B80A9" w14:textId="77777777" w:rsidR="00E56B67" w:rsidRDefault="00E56B67" w:rsidP="00E56B67"/>
    <w:p w14:paraId="71188389" w14:textId="547AFFA7" w:rsidR="0081285B" w:rsidRDefault="0081285B" w:rsidP="00E56B67">
      <w:r w:rsidRPr="003E37F6">
        <w:rPr>
          <w:noProof/>
        </w:rPr>
        <w:drawing>
          <wp:inline distT="0" distB="0" distL="0" distR="0" wp14:anchorId="0DAE7E44" wp14:editId="13FEF5F3">
            <wp:extent cx="5943600" cy="1945640"/>
            <wp:effectExtent l="0" t="0" r="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45640"/>
                    </a:xfrm>
                    <a:prstGeom prst="rect">
                      <a:avLst/>
                    </a:prstGeom>
                  </pic:spPr>
                </pic:pic>
              </a:graphicData>
            </a:graphic>
          </wp:inline>
        </w:drawing>
      </w:r>
    </w:p>
    <w:p w14:paraId="29E0E066" w14:textId="33EB651E" w:rsidR="0081285B" w:rsidRPr="00E56B67" w:rsidRDefault="0081285B" w:rsidP="00E56B67">
      <w:r w:rsidRPr="003E37F6">
        <w:rPr>
          <w:noProof/>
        </w:rPr>
        <w:drawing>
          <wp:inline distT="0" distB="0" distL="0" distR="0" wp14:anchorId="6892ED43" wp14:editId="20AA9CC8">
            <wp:extent cx="5943600" cy="1755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55775"/>
                    </a:xfrm>
                    <a:prstGeom prst="rect">
                      <a:avLst/>
                    </a:prstGeom>
                  </pic:spPr>
                </pic:pic>
              </a:graphicData>
            </a:graphic>
          </wp:inline>
        </w:drawing>
      </w:r>
    </w:p>
    <w:p w14:paraId="4CB37958" w14:textId="77777777" w:rsidR="00E56B67" w:rsidRDefault="00E56B67" w:rsidP="00FD43C4"/>
    <w:p w14:paraId="57A14F0C" w14:textId="10F8F170" w:rsidR="0081285B" w:rsidRDefault="0081285B" w:rsidP="0081285B">
      <w:pPr>
        <w:pStyle w:val="Heading2"/>
      </w:pPr>
      <w:r>
        <w:t>Appendix 1</w:t>
      </w:r>
      <w:r>
        <w:t>5</w:t>
      </w:r>
      <w:r>
        <w:t xml:space="preserve">: </w:t>
      </w:r>
      <w:r>
        <w:t>CPU utilization</w:t>
      </w:r>
      <w:r>
        <w:t xml:space="preserve"> for configuration 7 with optimized code and configuration 6</w:t>
      </w:r>
    </w:p>
    <w:p w14:paraId="4A166158" w14:textId="525A611B" w:rsidR="0081285B" w:rsidRPr="00266833" w:rsidRDefault="0081285B" w:rsidP="00FD43C4">
      <w:r w:rsidRPr="00C775AD">
        <w:rPr>
          <w:noProof/>
        </w:rPr>
        <w:drawing>
          <wp:inline distT="0" distB="0" distL="0" distR="0" wp14:anchorId="704C31DB" wp14:editId="57FE9404">
            <wp:extent cx="5943600" cy="17735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73555"/>
                    </a:xfrm>
                    <a:prstGeom prst="rect">
                      <a:avLst/>
                    </a:prstGeom>
                  </pic:spPr>
                </pic:pic>
              </a:graphicData>
            </a:graphic>
          </wp:inline>
        </w:drawing>
      </w:r>
    </w:p>
    <w:sectPr w:rsidR="0081285B" w:rsidRPr="00266833" w:rsidSect="00096EE2">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A62C01" w14:textId="77777777" w:rsidR="00685712" w:rsidRDefault="00685712" w:rsidP="00491971">
      <w:r>
        <w:separator/>
      </w:r>
    </w:p>
  </w:endnote>
  <w:endnote w:type="continuationSeparator" w:id="0">
    <w:p w14:paraId="45A450FA" w14:textId="77777777" w:rsidR="00685712" w:rsidRDefault="00685712" w:rsidP="00491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CB8589" w14:textId="77777777" w:rsidR="00685712" w:rsidRDefault="00685712" w:rsidP="00491971">
      <w:r>
        <w:separator/>
      </w:r>
    </w:p>
  </w:footnote>
  <w:footnote w:type="continuationSeparator" w:id="0">
    <w:p w14:paraId="01684D3C" w14:textId="77777777" w:rsidR="00685712" w:rsidRDefault="00685712" w:rsidP="0049197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95B92" w14:textId="77777777" w:rsidR="00491971" w:rsidRDefault="00491971">
    <w:pPr>
      <w:pStyle w:val="Header"/>
    </w:pPr>
    <w:r>
      <w:t>Somya Singh</w:t>
    </w:r>
    <w:r>
      <w:tab/>
      <w:t>CSE</w:t>
    </w:r>
    <w:r w:rsidR="00BB50AF">
      <w:t>7346</w:t>
    </w:r>
    <w:r w:rsidR="00BB50AF">
      <w:tab/>
      <w:t>Fall 2017</w:t>
    </w:r>
  </w:p>
  <w:p w14:paraId="697AB1D3" w14:textId="77777777" w:rsidR="00BB50AF" w:rsidRDefault="00BB50AF">
    <w:pPr>
      <w:pStyle w:val="Header"/>
    </w:pPr>
    <w:r>
      <w:t xml:space="preserve">Email: </w:t>
    </w:r>
    <w:hyperlink r:id="rId1" w:history="1">
      <w:r w:rsidRPr="00401F28">
        <w:rPr>
          <w:rStyle w:val="Hyperlink"/>
        </w:rPr>
        <w:t>somyas@smu.edu</w:t>
      </w:r>
    </w:hyperlink>
  </w:p>
  <w:p w14:paraId="2304D7ED" w14:textId="77777777" w:rsidR="00BB50AF" w:rsidRDefault="00290583">
    <w:pPr>
      <w:pStyle w:val="Header"/>
    </w:pPr>
    <w:r>
      <w:t>Stud</w:t>
    </w:r>
    <w:r w:rsidR="007065B3">
      <w:t>ent ID: 47304053 (Distance Education)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67DCE"/>
    <w:multiLevelType w:val="hybridMultilevel"/>
    <w:tmpl w:val="04EE7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380183"/>
    <w:multiLevelType w:val="hybridMultilevel"/>
    <w:tmpl w:val="8B78E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E11138"/>
    <w:multiLevelType w:val="hybridMultilevel"/>
    <w:tmpl w:val="728016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B5E6FDC"/>
    <w:multiLevelType w:val="hybridMultilevel"/>
    <w:tmpl w:val="4648AB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E2778BB"/>
    <w:multiLevelType w:val="hybridMultilevel"/>
    <w:tmpl w:val="28E89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A540EFC"/>
    <w:multiLevelType w:val="hybridMultilevel"/>
    <w:tmpl w:val="C3A04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EB243C"/>
    <w:multiLevelType w:val="hybridMultilevel"/>
    <w:tmpl w:val="E68C1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A981522"/>
    <w:multiLevelType w:val="hybridMultilevel"/>
    <w:tmpl w:val="A56005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5"/>
  </w:num>
  <w:num w:numId="5">
    <w:abstractNumId w:val="6"/>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1971"/>
    <w:rsid w:val="0003458C"/>
    <w:rsid w:val="00096EE2"/>
    <w:rsid w:val="000B2B93"/>
    <w:rsid w:val="00110D0D"/>
    <w:rsid w:val="001A3BC9"/>
    <w:rsid w:val="001A44A1"/>
    <w:rsid w:val="00266833"/>
    <w:rsid w:val="00290583"/>
    <w:rsid w:val="002E4785"/>
    <w:rsid w:val="003452EF"/>
    <w:rsid w:val="004106CD"/>
    <w:rsid w:val="00453EC5"/>
    <w:rsid w:val="00473758"/>
    <w:rsid w:val="00491971"/>
    <w:rsid w:val="004B773D"/>
    <w:rsid w:val="004C0B40"/>
    <w:rsid w:val="004C4A67"/>
    <w:rsid w:val="004F6DE3"/>
    <w:rsid w:val="004F6E6C"/>
    <w:rsid w:val="00527E47"/>
    <w:rsid w:val="00557FE0"/>
    <w:rsid w:val="0056096A"/>
    <w:rsid w:val="00572937"/>
    <w:rsid w:val="00575B67"/>
    <w:rsid w:val="005C57A4"/>
    <w:rsid w:val="00610B7D"/>
    <w:rsid w:val="006543C1"/>
    <w:rsid w:val="00685712"/>
    <w:rsid w:val="006A7F99"/>
    <w:rsid w:val="007065B3"/>
    <w:rsid w:val="00796DD1"/>
    <w:rsid w:val="007A1EE7"/>
    <w:rsid w:val="007B2E12"/>
    <w:rsid w:val="007D7470"/>
    <w:rsid w:val="0081285B"/>
    <w:rsid w:val="009E69A9"/>
    <w:rsid w:val="00AA28FA"/>
    <w:rsid w:val="00B4532B"/>
    <w:rsid w:val="00BB34EF"/>
    <w:rsid w:val="00BB50AF"/>
    <w:rsid w:val="00C07263"/>
    <w:rsid w:val="00C10602"/>
    <w:rsid w:val="00C15FB1"/>
    <w:rsid w:val="00CB657A"/>
    <w:rsid w:val="00D57247"/>
    <w:rsid w:val="00D96E2F"/>
    <w:rsid w:val="00DB3E65"/>
    <w:rsid w:val="00DE04AC"/>
    <w:rsid w:val="00E175B4"/>
    <w:rsid w:val="00E419EF"/>
    <w:rsid w:val="00E56B67"/>
    <w:rsid w:val="00EE1D91"/>
    <w:rsid w:val="00F06286"/>
    <w:rsid w:val="00F35C3A"/>
    <w:rsid w:val="00FD4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FFE315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5B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6DE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1971"/>
    <w:pPr>
      <w:tabs>
        <w:tab w:val="center" w:pos="4680"/>
        <w:tab w:val="right" w:pos="9360"/>
      </w:tabs>
    </w:pPr>
  </w:style>
  <w:style w:type="character" w:customStyle="1" w:styleId="HeaderChar">
    <w:name w:val="Header Char"/>
    <w:basedOn w:val="DefaultParagraphFont"/>
    <w:link w:val="Header"/>
    <w:uiPriority w:val="99"/>
    <w:rsid w:val="00491971"/>
  </w:style>
  <w:style w:type="paragraph" w:styleId="Footer">
    <w:name w:val="footer"/>
    <w:basedOn w:val="Normal"/>
    <w:link w:val="FooterChar"/>
    <w:uiPriority w:val="99"/>
    <w:unhideWhenUsed/>
    <w:rsid w:val="00491971"/>
    <w:pPr>
      <w:tabs>
        <w:tab w:val="center" w:pos="4680"/>
        <w:tab w:val="right" w:pos="9360"/>
      </w:tabs>
    </w:pPr>
  </w:style>
  <w:style w:type="character" w:customStyle="1" w:styleId="FooterChar">
    <w:name w:val="Footer Char"/>
    <w:basedOn w:val="DefaultParagraphFont"/>
    <w:link w:val="Footer"/>
    <w:uiPriority w:val="99"/>
    <w:rsid w:val="00491971"/>
  </w:style>
  <w:style w:type="character" w:styleId="Hyperlink">
    <w:name w:val="Hyperlink"/>
    <w:basedOn w:val="DefaultParagraphFont"/>
    <w:uiPriority w:val="99"/>
    <w:unhideWhenUsed/>
    <w:rsid w:val="00BB50AF"/>
    <w:rPr>
      <w:color w:val="0563C1" w:themeColor="hyperlink"/>
      <w:u w:val="single"/>
    </w:rPr>
  </w:style>
  <w:style w:type="character" w:customStyle="1" w:styleId="Heading1Char">
    <w:name w:val="Heading 1 Char"/>
    <w:basedOn w:val="DefaultParagraphFont"/>
    <w:link w:val="Heading1"/>
    <w:uiPriority w:val="9"/>
    <w:rsid w:val="007065B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F6DE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6096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7911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tiff"/><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header" Target="head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hyperlink" Target="mailto:somyas@s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15</Pages>
  <Words>1121</Words>
  <Characters>6395</Characters>
  <Application>Microsoft Macintosh Word</Application>
  <DocSecurity>0</DocSecurity>
  <Lines>53</Lines>
  <Paragraphs>15</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Laboratory 3</vt:lpstr>
      <vt:lpstr>    Requirements</vt:lpstr>
      <vt:lpstr>Experiment Design</vt:lpstr>
      <vt:lpstr>    </vt:lpstr>
      <vt:lpstr>    Machine Configuration</vt:lpstr>
      <vt:lpstr>    Code to be Used</vt:lpstr>
      <vt:lpstr>    </vt:lpstr>
      <vt:lpstr>    Optimization Used</vt:lpstr>
      <vt:lpstr>EXECUTION</vt:lpstr>
      <vt:lpstr>    Configuration 1: Baseline Results (32 bit 1 core and 1GB RAM)</vt:lpstr>
      <vt:lpstr>    Configuration 2: 32 bits with 2 cores and 2 GB RAM </vt:lpstr>
      <vt:lpstr>    Configuration 3: 64 bits with 1 core and 1 GB RAM </vt:lpstr>
      <vt:lpstr>    Configuration 4: 64 bits with 2 cores and 1 GB RAM </vt:lpstr>
      <vt:lpstr>    Comparison for configuration 1 vs configuration 2 vs configuration 3 vs configur</vt:lpstr>
      <vt:lpstr>    Configuration 5: Optimizing the Code for smuprogram1a.c</vt:lpstr>
      <vt:lpstr>    Configuration 6: Two VM running the code smuprogam1a.c simultaneously</vt:lpstr>
      <vt:lpstr>    Configuration 7: Two VM running the optimized code smuprogam1a.c simultaneously</vt:lpstr>
      <vt:lpstr>Appendix</vt:lpstr>
      <vt:lpstr>    Appendix 1: Execution time for configuration 1</vt:lpstr>
      <vt:lpstr>    Appendix 2: CPU utilization for configuration 1</vt:lpstr>
      <vt:lpstr>    Appendix 3: Execution time for configuration 2</vt:lpstr>
      <vt:lpstr>    Appendix 4: CPU utilization for configuration 2</vt:lpstr>
      <vt:lpstr>    Appendix 5: CPU utilization for configuration 1 vs 2</vt:lpstr>
      <vt:lpstr>    Appendix 6: Execution time for configuration 3</vt:lpstr>
      <vt:lpstr>    Appendix 7: CPU Utilization for configuration 3</vt:lpstr>
      <vt:lpstr>    Appendix 8: Execution time for configuration 4</vt:lpstr>
      <vt:lpstr>    Appendix 9: CPU Utilization for configuration 4</vt:lpstr>
      <vt:lpstr>    </vt:lpstr>
      <vt:lpstr>    </vt:lpstr>
      <vt:lpstr>    Appendix 10: CPU Utilization and execution time for configuration 5 with origina</vt:lpstr>
      <vt:lpstr>    Appendix 11: CPU Utilization and execution time for configuration 5 with optimiz</vt:lpstr>
      <vt:lpstr>    Appendix 12: Execution time for configuration 6 with optimized code</vt:lpstr>
      <vt:lpstr>    Appendix 13: CPU utilization for configuration 6</vt:lpstr>
      <vt:lpstr>    </vt:lpstr>
      <vt:lpstr>    </vt:lpstr>
      <vt:lpstr>    </vt:lpstr>
      <vt:lpstr>    Appendix 14: Execution time for configuration 7 with optimized code and configur</vt:lpstr>
      <vt:lpstr>    Appendix 15: CPU utilization for configuration 7 with optimized code and configu</vt:lpstr>
    </vt:vector>
  </TitlesOfParts>
  <LinksUpToDate>false</LinksUpToDate>
  <CharactersWithSpaces>7501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Kumar Singh</dc:creator>
  <cp:keywords/>
  <dc:description/>
  <cp:lastModifiedBy>Amit Kumar Singh</cp:lastModifiedBy>
  <cp:revision>3</cp:revision>
  <dcterms:created xsi:type="dcterms:W3CDTF">2017-11-22T00:52:00Z</dcterms:created>
  <dcterms:modified xsi:type="dcterms:W3CDTF">2017-11-22T04:24:00Z</dcterms:modified>
</cp:coreProperties>
</file>